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385"/>
        <w:gridCol w:w="26"/>
        <w:gridCol w:w="3118"/>
        <w:gridCol w:w="5245"/>
      </w:tblGrid>
      <w:tr w:rsidR="00BF3C18" w:rsidRPr="00BF3C18" w:rsidTr="00935FC5">
        <w:tc>
          <w:tcPr>
            <w:tcW w:w="10774" w:type="dxa"/>
            <w:gridSpan w:val="4"/>
            <w:tcBorders>
              <w:right w:val="single" w:sz="4" w:space="0" w:color="auto"/>
            </w:tcBorders>
          </w:tcPr>
          <w:p w:rsidR="0043168A" w:rsidRPr="00FB2BE3" w:rsidRDefault="00BB640C" w:rsidP="00FB2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E3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Перспективное планирование по развитию музыкально-художественной деятельности детей старшего возраста на 2017/18 год.</w:t>
            </w:r>
          </w:p>
          <w:p w:rsidR="00BB640C" w:rsidRPr="00BF3C18" w:rsidRDefault="00BB640C" w:rsidP="00FB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  <w:proofErr w:type="gramStart"/>
            <w:r w:rsidRPr="00FB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B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Медведева Елена Владимиро</w:t>
            </w:r>
            <w:r w:rsidR="00B964AC" w:rsidRPr="00FB2B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B2BE3">
              <w:rPr>
                <w:rFonts w:ascii="Times New Roman" w:hAnsi="Times New Roman" w:cs="Times New Roman"/>
                <w:b/>
                <w:sz w:val="24"/>
                <w:szCs w:val="24"/>
              </w:rPr>
              <w:t>на.</w:t>
            </w:r>
          </w:p>
        </w:tc>
        <w:bookmarkStart w:id="0" w:name="_GoBack"/>
        <w:bookmarkEnd w:id="0"/>
      </w:tr>
      <w:tr w:rsidR="00BF3C18" w:rsidRPr="00BF3C18" w:rsidTr="00935FC5">
        <w:tc>
          <w:tcPr>
            <w:tcW w:w="10774" w:type="dxa"/>
            <w:gridSpan w:val="4"/>
            <w:tcBorders>
              <w:right w:val="single" w:sz="4" w:space="0" w:color="auto"/>
            </w:tcBorders>
          </w:tcPr>
          <w:p w:rsidR="00BB640C" w:rsidRPr="00BF3C18" w:rsidRDefault="00BB640C" w:rsidP="00C34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 Тема</w:t>
            </w:r>
            <w:proofErr w:type="gramStart"/>
            <w:r w:rsidRPr="00BF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F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Осень, осень, в гости просим!»</w:t>
            </w:r>
          </w:p>
          <w:p w:rsidR="004E2235" w:rsidRPr="00BF3C18" w:rsidRDefault="004E2235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Задачи: Воспитывать эмоциональный  отклик на  музыку.                         </w:t>
            </w:r>
          </w:p>
          <w:p w:rsidR="004E2235" w:rsidRPr="00BF3C18" w:rsidRDefault="004E2235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            Развивать музыкальные. способности детей ( слух, память ритм) через  </w:t>
            </w:r>
            <w:proofErr w:type="spellStart"/>
            <w:r w:rsidRPr="00BF3C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ритмо</w:t>
            </w:r>
            <w:proofErr w:type="spellEnd"/>
            <w:r w:rsidRPr="00BF3C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–    интонационные  упражнения, музыкально </w:t>
            </w:r>
            <w:proofErr w:type="gramStart"/>
            <w:r w:rsidRPr="00BF3C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–р</w:t>
            </w:r>
            <w:proofErr w:type="gramEnd"/>
            <w:r w:rsidRPr="00BF3C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итмические  движения. </w:t>
            </w:r>
          </w:p>
          <w:p w:rsidR="004E2235" w:rsidRPr="00BF3C18" w:rsidRDefault="004E22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            Расширять представления детей об осени через восприятия музыкальных произведений</w:t>
            </w:r>
          </w:p>
        </w:tc>
      </w:tr>
      <w:tr w:rsidR="00BF3C18" w:rsidRPr="00BF3C18" w:rsidTr="00935FC5">
        <w:tc>
          <w:tcPr>
            <w:tcW w:w="2411" w:type="dxa"/>
            <w:gridSpan w:val="2"/>
          </w:tcPr>
          <w:p w:rsidR="00BB640C" w:rsidRPr="00BF3C18" w:rsidRDefault="004E22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8" w:type="dxa"/>
          </w:tcPr>
          <w:p w:rsidR="00BB640C" w:rsidRPr="00BF3C18" w:rsidRDefault="004E22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</w:t>
            </w:r>
          </w:p>
        </w:tc>
        <w:tc>
          <w:tcPr>
            <w:tcW w:w="5245" w:type="dxa"/>
          </w:tcPr>
          <w:p w:rsidR="00BB640C" w:rsidRPr="00BF3C18" w:rsidRDefault="004E22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BB640C" w:rsidRPr="00BF3C18" w:rsidTr="00935FC5">
        <w:tc>
          <w:tcPr>
            <w:tcW w:w="2411" w:type="dxa"/>
            <w:gridSpan w:val="2"/>
          </w:tcPr>
          <w:p w:rsidR="002F0536" w:rsidRPr="00BF3C18" w:rsidRDefault="002F0536" w:rsidP="00C34B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неделя</w:t>
            </w:r>
          </w:p>
          <w:p w:rsidR="00BB640C" w:rsidRPr="00BF3C18" w:rsidRDefault="004E22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4.09.2017-</w:t>
            </w:r>
            <w:r w:rsidR="0009647F" w:rsidRPr="00BF3C18">
              <w:rPr>
                <w:rFonts w:ascii="Times New Roman" w:hAnsi="Times New Roman" w:cs="Times New Roman"/>
                <w:sz w:val="24"/>
                <w:szCs w:val="24"/>
              </w:rPr>
              <w:t>8.09.2017г.</w:t>
            </w:r>
          </w:p>
          <w:p w:rsidR="0009647F" w:rsidRPr="00BF3C18" w:rsidRDefault="00C8007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«До свидания, лето!</w:t>
            </w:r>
          </w:p>
          <w:p w:rsidR="0009647F" w:rsidRPr="00BF3C18" w:rsidRDefault="0009647F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сад»</w:t>
            </w:r>
          </w:p>
        </w:tc>
        <w:tc>
          <w:tcPr>
            <w:tcW w:w="3118" w:type="dxa"/>
          </w:tcPr>
          <w:p w:rsidR="00BB640C" w:rsidRPr="00BF3C18" w:rsidRDefault="0009647F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5245" w:type="dxa"/>
          </w:tcPr>
          <w:p w:rsidR="0043168A" w:rsidRPr="00BF3C18" w:rsidRDefault="0043168A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«Марш деревянных солдатиков» Чайковский</w:t>
            </w:r>
          </w:p>
          <w:p w:rsidR="00BB640C" w:rsidRPr="00BF3C18" w:rsidRDefault="00BB640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AC" w:rsidRPr="00BF3C18" w:rsidTr="00935FC5">
        <w:tc>
          <w:tcPr>
            <w:tcW w:w="2411" w:type="dxa"/>
            <w:gridSpan w:val="2"/>
            <w:vMerge w:val="restart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5245" w:type="dxa"/>
          </w:tcPr>
          <w:p w:rsidR="00967BAC" w:rsidRPr="00BF3C18" w:rsidRDefault="00967BA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интонационные упражнения</w:t>
            </w:r>
          </w:p>
          <w:p w:rsidR="00967BAC" w:rsidRPr="00BF3C18" w:rsidRDefault="00967BAC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Песня «Улыбка» муз.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Шаинского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, сл.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Пляцковского</w:t>
            </w:r>
            <w:proofErr w:type="spellEnd"/>
          </w:p>
          <w:p w:rsidR="00967BAC" w:rsidRPr="00BF3C18" w:rsidRDefault="00967BAC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«Осенние листья» Ю. </w:t>
            </w:r>
            <w:proofErr w:type="spell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Слонова</w:t>
            </w:r>
            <w:proofErr w:type="spellEnd"/>
          </w:p>
        </w:tc>
      </w:tr>
      <w:tr w:rsidR="00967BAC" w:rsidRPr="00BF3C18" w:rsidTr="00935FC5">
        <w:tc>
          <w:tcPr>
            <w:tcW w:w="2411" w:type="dxa"/>
            <w:gridSpan w:val="2"/>
            <w:vMerge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5245" w:type="dxa"/>
          </w:tcPr>
          <w:p w:rsidR="00967BAC" w:rsidRPr="00BF3C18" w:rsidRDefault="00967BA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«Марш» муз. Беркович</w:t>
            </w:r>
          </w:p>
          <w:p w:rsidR="00967BAC" w:rsidRPr="00BF3C18" w:rsidRDefault="00967BAC" w:rsidP="00C34B75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«Антошка» </w:t>
            </w:r>
            <w:proofErr w:type="spellStart"/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</w:t>
            </w:r>
            <w:proofErr w:type="spellEnd"/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танец</w:t>
            </w:r>
          </w:p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AC" w:rsidRPr="00BF3C18" w:rsidTr="00935FC5">
        <w:tc>
          <w:tcPr>
            <w:tcW w:w="2411" w:type="dxa"/>
            <w:gridSpan w:val="2"/>
            <w:vMerge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5245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 Чей кружок быстрее соберётся?»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AC" w:rsidRPr="00BF3C18" w:rsidTr="00935FC5">
        <w:trPr>
          <w:trHeight w:val="270"/>
        </w:trPr>
        <w:tc>
          <w:tcPr>
            <w:tcW w:w="2411" w:type="dxa"/>
            <w:gridSpan w:val="2"/>
            <w:vMerge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5245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«Дождик»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18" w:rsidRPr="00BF3C18" w:rsidTr="00935FC5">
        <w:trPr>
          <w:trHeight w:val="290"/>
        </w:trPr>
        <w:tc>
          <w:tcPr>
            <w:tcW w:w="2411" w:type="dxa"/>
            <w:gridSpan w:val="2"/>
            <w:vMerge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967BAC" w:rsidRPr="00BF3C18" w:rsidRDefault="008124D4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967BAC" w:rsidRPr="00BF3C18" w:rsidTr="00935FC5">
        <w:trPr>
          <w:trHeight w:val="947"/>
        </w:trPr>
        <w:tc>
          <w:tcPr>
            <w:tcW w:w="2411" w:type="dxa"/>
            <w:gridSpan w:val="2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неделя:</w:t>
            </w:r>
          </w:p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11.09.2017г. – 15.09.2017г.</w:t>
            </w:r>
          </w:p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«Нам и лето, нам и осень - чудеса всегда приносит».</w:t>
            </w: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5245" w:type="dxa"/>
          </w:tcPr>
          <w:p w:rsidR="00967BAC" w:rsidRPr="00BF3C18" w:rsidRDefault="00967BAC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«Марш деревянных солдатиков» Чайковский</w:t>
            </w:r>
          </w:p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«Марш» муз. Л. Шульгина</w:t>
            </w:r>
          </w:p>
        </w:tc>
      </w:tr>
      <w:tr w:rsidR="00967BAC" w:rsidRPr="00BF3C18" w:rsidTr="00935FC5">
        <w:trPr>
          <w:trHeight w:val="758"/>
        </w:trPr>
        <w:tc>
          <w:tcPr>
            <w:tcW w:w="2411" w:type="dxa"/>
            <w:gridSpan w:val="2"/>
            <w:vMerge w:val="restart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5245" w:type="dxa"/>
          </w:tcPr>
          <w:p w:rsidR="00967BAC" w:rsidRPr="00BF3C18" w:rsidRDefault="00967BAC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интонац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упр. Песня «Кошечка» муз. М.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Метлова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, сл. В. Антоновой</w:t>
            </w:r>
          </w:p>
          <w:p w:rsidR="00967BAC" w:rsidRPr="00BF3C18" w:rsidRDefault="00967BAC" w:rsidP="00C34B7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«Урожай собирай» Филиппенко</w:t>
            </w:r>
          </w:p>
        </w:tc>
      </w:tr>
      <w:tr w:rsidR="00967BAC" w:rsidRPr="00BF3C18" w:rsidTr="00935FC5">
        <w:trPr>
          <w:trHeight w:val="571"/>
        </w:trPr>
        <w:tc>
          <w:tcPr>
            <w:tcW w:w="2411" w:type="dxa"/>
            <w:gridSpan w:val="2"/>
            <w:vMerge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5245" w:type="dxa"/>
          </w:tcPr>
          <w:p w:rsidR="00967BAC" w:rsidRPr="00BF3C18" w:rsidRDefault="00967BA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«Марш» муз. Беркович</w:t>
            </w:r>
          </w:p>
          <w:p w:rsidR="00967BAC" w:rsidRPr="00BF3C18" w:rsidRDefault="00967BAC" w:rsidP="00C34B75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«Антошка» </w:t>
            </w:r>
            <w:proofErr w:type="spellStart"/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эстр</w:t>
            </w:r>
            <w:proofErr w:type="spellEnd"/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танец</w:t>
            </w:r>
          </w:p>
          <w:p w:rsidR="00967BAC" w:rsidRPr="00BF3C18" w:rsidRDefault="00967BAC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«Пляска парами» лат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ар. м.</w:t>
            </w:r>
          </w:p>
        </w:tc>
      </w:tr>
      <w:tr w:rsidR="00967BAC" w:rsidRPr="00BF3C18" w:rsidTr="00935FC5">
        <w:trPr>
          <w:trHeight w:val="552"/>
        </w:trPr>
        <w:tc>
          <w:tcPr>
            <w:tcW w:w="2411" w:type="dxa"/>
            <w:gridSpan w:val="2"/>
            <w:vMerge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C8007D"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5245" w:type="dxa"/>
          </w:tcPr>
          <w:p w:rsidR="00967BAC" w:rsidRPr="00BF3C18" w:rsidRDefault="00967BAC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Дидактическая игра « Громк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тихо»</w:t>
            </w:r>
          </w:p>
        </w:tc>
      </w:tr>
      <w:tr w:rsidR="00967BAC" w:rsidRPr="00BF3C18" w:rsidTr="00935FC5">
        <w:trPr>
          <w:trHeight w:val="290"/>
        </w:trPr>
        <w:tc>
          <w:tcPr>
            <w:tcW w:w="2411" w:type="dxa"/>
            <w:gridSpan w:val="2"/>
            <w:vMerge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5245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«Дождик»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AC" w:rsidRPr="00BF3C18" w:rsidRDefault="00967BAC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F3C18" w:rsidRPr="00BF3C18" w:rsidTr="00935FC5">
        <w:trPr>
          <w:trHeight w:val="272"/>
        </w:trPr>
        <w:tc>
          <w:tcPr>
            <w:tcW w:w="2411" w:type="dxa"/>
            <w:gridSpan w:val="2"/>
            <w:vMerge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BAC" w:rsidRPr="00BF3C18" w:rsidRDefault="00967B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967BAC" w:rsidRPr="00BF3C18" w:rsidRDefault="008124D4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Экологическая викторина « Осеннее ассорти»</w:t>
            </w:r>
          </w:p>
        </w:tc>
      </w:tr>
      <w:tr w:rsidR="00935FC5" w:rsidRPr="00BF3C18" w:rsidTr="00935FC5">
        <w:trPr>
          <w:trHeight w:val="465"/>
        </w:trPr>
        <w:tc>
          <w:tcPr>
            <w:tcW w:w="2411" w:type="dxa"/>
            <w:gridSpan w:val="2"/>
            <w:vMerge w:val="restart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неделя:</w:t>
            </w: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18.09.2017- 22.09.2017г.</w:t>
            </w: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 Словно в сказке открывает лес волшебник чудеса!»</w:t>
            </w: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5245" w:type="dxa"/>
          </w:tcPr>
          <w:p w:rsidR="00C64BBC" w:rsidRPr="00BF3C18" w:rsidRDefault="00C64BBC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«Марш» муз. Шумана</w:t>
            </w:r>
          </w:p>
          <w:p w:rsidR="00C64BBC" w:rsidRPr="00BF3C18" w:rsidRDefault="00A448D0" w:rsidP="00C34B75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«Прогулка» муз. М.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Раухвергера</w:t>
            </w:r>
            <w:proofErr w:type="spellEnd"/>
          </w:p>
          <w:p w:rsidR="00935FC5" w:rsidRPr="00BF3C18" w:rsidRDefault="00935FC5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35FC5" w:rsidRPr="00BF3C18" w:rsidTr="00935FC5">
        <w:trPr>
          <w:trHeight w:val="428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448D0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интонац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упр. Песня «Кошечка» муз. М.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Метлова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, сл. В. Антоновой</w:t>
            </w:r>
          </w:p>
          <w:p w:rsidR="00935FC5" w:rsidRPr="00BF3C18" w:rsidRDefault="00A448D0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«Урожай собирай» Филиппенко</w:t>
            </w:r>
          </w:p>
          <w:p w:rsidR="00A448D0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«Осень» муз. И. Кишко, сл. Волгиной</w:t>
            </w:r>
          </w:p>
        </w:tc>
      </w:tr>
      <w:tr w:rsidR="00935FC5" w:rsidRPr="00BF3C18" w:rsidTr="00935FC5">
        <w:trPr>
          <w:trHeight w:val="585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5245" w:type="dxa"/>
          </w:tcPr>
          <w:p w:rsidR="00935FC5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Пляска «Топ и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хлоп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» муз. Т. Назаров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Метнер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, сл. Е.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Каргановой</w:t>
            </w:r>
            <w:proofErr w:type="spellEnd"/>
          </w:p>
          <w:p w:rsidR="00A448D0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«Пляска парами» лат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ар. м.</w:t>
            </w:r>
          </w:p>
        </w:tc>
      </w:tr>
      <w:tr w:rsidR="00935FC5" w:rsidRPr="00BF3C18" w:rsidTr="00935FC5">
        <w:trPr>
          <w:trHeight w:val="930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5245" w:type="dxa"/>
          </w:tcPr>
          <w:p w:rsidR="00935FC5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 У медведя во бору гриб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ы-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ягоды беру»</w:t>
            </w:r>
          </w:p>
        </w:tc>
      </w:tr>
      <w:tr w:rsidR="00935FC5" w:rsidRPr="00BF3C18" w:rsidTr="00935FC5">
        <w:trPr>
          <w:trHeight w:val="300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5245" w:type="dxa"/>
          </w:tcPr>
          <w:p w:rsidR="00A448D0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Ложки</w:t>
            </w:r>
          </w:p>
        </w:tc>
      </w:tr>
      <w:tr w:rsidR="00BF3C18" w:rsidRPr="00BF3C18" w:rsidTr="00935FC5">
        <w:trPr>
          <w:trHeight w:val="248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935FC5" w:rsidRPr="00BF3C18" w:rsidRDefault="008124D4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Игра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–в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икторина «Школа светофорных наук»</w:t>
            </w:r>
          </w:p>
        </w:tc>
      </w:tr>
      <w:tr w:rsidR="00935FC5" w:rsidRPr="00BF3C18" w:rsidTr="00935FC5">
        <w:trPr>
          <w:trHeight w:val="426"/>
        </w:trPr>
        <w:tc>
          <w:tcPr>
            <w:tcW w:w="2411" w:type="dxa"/>
            <w:gridSpan w:val="2"/>
            <w:vMerge w:val="restart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неделя:</w:t>
            </w: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25.09.2017 – 29.09.2017 г.</w:t>
            </w: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«Много правил есть на свете, их должны запомнить дети!»</w:t>
            </w: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5245" w:type="dxa"/>
          </w:tcPr>
          <w:p w:rsidR="00A448D0" w:rsidRPr="00BF3C18" w:rsidRDefault="00A448D0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«Ах ты, береза»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ародная</w:t>
            </w:r>
          </w:p>
          <w:p w:rsidR="00935FC5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«Осень» муз. С.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Майкапара</w:t>
            </w:r>
            <w:proofErr w:type="spellEnd"/>
          </w:p>
        </w:tc>
      </w:tr>
      <w:tr w:rsidR="00935FC5" w:rsidRPr="00BF3C18" w:rsidTr="00935FC5">
        <w:trPr>
          <w:trHeight w:val="414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448D0" w:rsidRPr="00BF3C18" w:rsidRDefault="00A448D0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интонационные упражнения</w:t>
            </w:r>
          </w:p>
          <w:p w:rsidR="00935FC5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«Осень к нам пришла» сл. и муз. Е. Скрипкиной</w:t>
            </w:r>
          </w:p>
          <w:p w:rsidR="00A448D0" w:rsidRPr="00BF3C18" w:rsidRDefault="00A448D0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«Урожай собирай» Филиппенко</w:t>
            </w:r>
          </w:p>
          <w:p w:rsidR="00A448D0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«Осень» муз. И. Кишко, сл. Волгиной</w:t>
            </w:r>
          </w:p>
        </w:tc>
      </w:tr>
      <w:tr w:rsidR="00935FC5" w:rsidRPr="00BF3C18" w:rsidTr="00935FC5">
        <w:trPr>
          <w:trHeight w:val="570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5245" w:type="dxa"/>
          </w:tcPr>
          <w:p w:rsidR="00935FC5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«Пляска парами» лат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ар. м.</w:t>
            </w:r>
          </w:p>
          <w:p w:rsidR="00A448D0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Пляска «Топ и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хлоп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» муз. Т. Назаров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Метнер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, сл. Е.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Каргановой</w:t>
            </w:r>
            <w:proofErr w:type="spellEnd"/>
          </w:p>
          <w:p w:rsidR="00A448D0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35FC5" w:rsidRPr="00BF3C18" w:rsidTr="00935FC5">
        <w:trPr>
          <w:trHeight w:val="855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5245" w:type="dxa"/>
          </w:tcPr>
          <w:p w:rsidR="00935FC5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«Автобус» Железнова</w:t>
            </w:r>
          </w:p>
        </w:tc>
      </w:tr>
      <w:tr w:rsidR="00935FC5" w:rsidRPr="00BF3C18" w:rsidTr="00935FC5">
        <w:trPr>
          <w:trHeight w:val="285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5245" w:type="dxa"/>
          </w:tcPr>
          <w:p w:rsidR="00935FC5" w:rsidRPr="00BF3C18" w:rsidRDefault="00A448D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Ложки</w:t>
            </w:r>
          </w:p>
        </w:tc>
      </w:tr>
      <w:tr w:rsidR="00BF3C18" w:rsidRPr="00BF3C18" w:rsidTr="002F7301">
        <w:trPr>
          <w:trHeight w:val="510"/>
        </w:trPr>
        <w:tc>
          <w:tcPr>
            <w:tcW w:w="2411" w:type="dxa"/>
            <w:gridSpan w:val="2"/>
            <w:vMerge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FC5" w:rsidRPr="00BF3C18" w:rsidRDefault="00935F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245" w:type="dxa"/>
          </w:tcPr>
          <w:p w:rsidR="00935FC5" w:rsidRPr="00BF3C18" w:rsidRDefault="00935FC5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Тематический день «День дошкольного работника»</w:t>
            </w:r>
            <w:r w:rsidR="008124D4"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концерт</w:t>
            </w:r>
          </w:p>
        </w:tc>
      </w:tr>
      <w:tr w:rsidR="00BF3C18" w:rsidRPr="00BF3C18" w:rsidTr="002F7301">
        <w:trPr>
          <w:trHeight w:val="1680"/>
        </w:trPr>
        <w:tc>
          <w:tcPr>
            <w:tcW w:w="10774" w:type="dxa"/>
            <w:gridSpan w:val="4"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</w:t>
            </w:r>
            <w:r w:rsidRPr="00BF3C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Октябрь. Тема: «Давайте дошколята животных изучать, ведь столько </w:t>
            </w:r>
            <w:proofErr w:type="gramStart"/>
            <w:r w:rsidRPr="00BF3C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интересного</w:t>
            </w:r>
            <w:proofErr w:type="gramEnd"/>
            <w:r w:rsidRPr="00BF3C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вы можете узнать».   </w:t>
            </w:r>
          </w:p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  Задачи: Учить умению слышать, рассказывать и   воспроизводить  элементы  в комплексе (мелодика, ритмика  сопровождение и т.д.) Углублять  представления детей  о сезонных изменениях  в  природе  через виды  музыкальной  деятельности.</w:t>
            </w:r>
          </w:p>
        </w:tc>
      </w:tr>
      <w:tr w:rsidR="00BF3C18" w:rsidRPr="00BF3C18" w:rsidTr="002F7301">
        <w:trPr>
          <w:trHeight w:val="600"/>
        </w:trPr>
        <w:tc>
          <w:tcPr>
            <w:tcW w:w="2385" w:type="dxa"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Тема недели</w:t>
            </w: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Формы и виды музыкальной деятельности</w:t>
            </w:r>
          </w:p>
        </w:tc>
        <w:tc>
          <w:tcPr>
            <w:tcW w:w="5245" w:type="dxa"/>
          </w:tcPr>
          <w:p w:rsidR="002F7301" w:rsidRPr="00BF3C18" w:rsidRDefault="002F7301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Репертуар</w:t>
            </w:r>
          </w:p>
        </w:tc>
      </w:tr>
      <w:tr w:rsidR="002F7301" w:rsidRPr="00BF3C18" w:rsidTr="002F7301">
        <w:trPr>
          <w:trHeight w:val="315"/>
        </w:trPr>
        <w:tc>
          <w:tcPr>
            <w:tcW w:w="2385" w:type="dxa"/>
            <w:vMerge w:val="restart"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  <w:t>1 неделя</w:t>
            </w:r>
          </w:p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02.10.2017г. – 06.10.2017г </w:t>
            </w:r>
          </w:p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«Наши верные друзья, нам без них никак нельзя!»</w:t>
            </w:r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Слушание</w:t>
            </w:r>
          </w:p>
        </w:tc>
        <w:tc>
          <w:tcPr>
            <w:tcW w:w="5245" w:type="dxa"/>
          </w:tcPr>
          <w:p w:rsidR="00E672EA" w:rsidRPr="00BF3C18" w:rsidRDefault="00E672EA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«Ходит месяц над лугами» Прокофьева</w:t>
            </w:r>
          </w:p>
          <w:p w:rsidR="002F7301" w:rsidRPr="00BF3C18" w:rsidRDefault="002F7301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F7301" w:rsidRPr="00BF3C18" w:rsidTr="002F7301">
        <w:trPr>
          <w:trHeight w:val="339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Пение</w:t>
            </w:r>
          </w:p>
        </w:tc>
        <w:tc>
          <w:tcPr>
            <w:tcW w:w="5245" w:type="dxa"/>
          </w:tcPr>
          <w:p w:rsidR="00E672EA" w:rsidRPr="00BF3C18" w:rsidRDefault="00E672EA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«Дети любят рисовать» Ю. </w:t>
            </w:r>
            <w:proofErr w:type="spell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E672EA" w:rsidRPr="00BF3C18" w:rsidRDefault="00E672EA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«Разноцветная осень»</w:t>
            </w:r>
          </w:p>
          <w:p w:rsidR="002F7301" w:rsidRPr="00BF3C18" w:rsidRDefault="002F7301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F7301" w:rsidRPr="00BF3C18" w:rsidTr="002F7301">
        <w:trPr>
          <w:trHeight w:val="858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Музыкально-ритмические движения</w:t>
            </w:r>
          </w:p>
        </w:tc>
        <w:tc>
          <w:tcPr>
            <w:tcW w:w="5245" w:type="dxa"/>
          </w:tcPr>
          <w:p w:rsidR="00E672EA" w:rsidRPr="00BF3C18" w:rsidRDefault="00E672EA" w:rsidP="00C34B75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«Бодрый шаг» (Марш </w:t>
            </w:r>
            <w:proofErr w:type="gramStart"/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Богословского</w:t>
            </w:r>
            <w:proofErr w:type="gramEnd"/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E672EA" w:rsidRPr="00BF3C18" w:rsidRDefault="00E672EA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игра «Ёжик»</w:t>
            </w:r>
          </w:p>
          <w:p w:rsidR="002F7301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Танец «Проказница Осень»</w:t>
            </w:r>
          </w:p>
        </w:tc>
      </w:tr>
      <w:tr w:rsidR="002F7301" w:rsidRPr="00BF3C18" w:rsidTr="002F7301">
        <w:trPr>
          <w:trHeight w:val="780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муз.дидактическа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игра)</w:t>
            </w:r>
          </w:p>
        </w:tc>
        <w:tc>
          <w:tcPr>
            <w:tcW w:w="5245" w:type="dxa"/>
          </w:tcPr>
          <w:p w:rsidR="002F7301" w:rsidRPr="00BF3C18" w:rsidRDefault="008A1AAA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Музыкально-дидактическая игра «</w:t>
            </w:r>
            <w:proofErr w:type="gram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1AAA" w:rsidRPr="00BF3C18" w:rsidRDefault="008A1AA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«Курочка и петушок» муз. Г. Фрида</w:t>
            </w:r>
          </w:p>
        </w:tc>
      </w:tr>
      <w:tr w:rsidR="002F7301" w:rsidRPr="00BF3C18" w:rsidTr="002F7301">
        <w:trPr>
          <w:trHeight w:val="270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Игра на ДМИ</w:t>
            </w:r>
          </w:p>
        </w:tc>
        <w:tc>
          <w:tcPr>
            <w:tcW w:w="5245" w:type="dxa"/>
          </w:tcPr>
          <w:p w:rsidR="008A1AAA" w:rsidRPr="00BF3C18" w:rsidRDefault="008A1AAA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Шумовые инструменты Известные детям </w:t>
            </w:r>
            <w:proofErr w:type="spell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р.н.</w:t>
            </w:r>
            <w:proofErr w:type="gram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7301" w:rsidRPr="00BF3C18" w:rsidRDefault="008A1AAA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</w:t>
            </w:r>
          </w:p>
        </w:tc>
      </w:tr>
      <w:tr w:rsidR="002F7301" w:rsidRPr="00BF3C18" w:rsidTr="00E672EA">
        <w:trPr>
          <w:trHeight w:val="300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Итоговое мероприятие</w:t>
            </w:r>
          </w:p>
        </w:tc>
        <w:tc>
          <w:tcPr>
            <w:tcW w:w="5245" w:type="dxa"/>
          </w:tcPr>
          <w:p w:rsidR="002F7301" w:rsidRPr="00BF3C18" w:rsidRDefault="002F7301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672EA" w:rsidRPr="00BF3C18" w:rsidTr="008A1AAA">
        <w:trPr>
          <w:trHeight w:val="840"/>
        </w:trPr>
        <w:tc>
          <w:tcPr>
            <w:tcW w:w="2385" w:type="dxa"/>
            <w:vMerge w:val="restart"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  <w:t>2 неделя</w:t>
            </w:r>
          </w:p>
          <w:p w:rsidR="008A1AA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09.10.2017г. – 13.10.2017г. </w:t>
            </w:r>
          </w:p>
          <w:p w:rsidR="00E672EA" w:rsidRPr="00BF3C18" w:rsidRDefault="008A1AA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«</w:t>
            </w:r>
            <w:r w:rsidR="00E672EA"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 завалам, по овраг</w:t>
            </w: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ам ходит зверь хозяйским шагом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.»</w:t>
            </w:r>
            <w:proofErr w:type="gramEnd"/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Слушание</w:t>
            </w:r>
          </w:p>
        </w:tc>
        <w:tc>
          <w:tcPr>
            <w:tcW w:w="5245" w:type="dxa"/>
          </w:tcPr>
          <w:p w:rsidR="00E672EA" w:rsidRPr="00BF3C18" w:rsidRDefault="008A1AA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«Грустный дождик» муз. Д.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Кабалевского</w:t>
            </w:r>
            <w:proofErr w:type="spellEnd"/>
          </w:p>
          <w:p w:rsidR="008A1AAA" w:rsidRPr="00BF3C18" w:rsidRDefault="008A1AAA" w:rsidP="00C34B75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«Ходьба различного характера» (Марш </w:t>
            </w:r>
            <w:proofErr w:type="spellStart"/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Робера</w:t>
            </w:r>
            <w:proofErr w:type="spellEnd"/>
            <w:r w:rsidRPr="00BF3C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8A1AAA" w:rsidRPr="00BF3C18" w:rsidRDefault="008A1AAA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672EA" w:rsidRPr="00BF3C18" w:rsidTr="00E672EA">
        <w:trPr>
          <w:trHeight w:val="606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Пение</w:t>
            </w:r>
          </w:p>
        </w:tc>
        <w:tc>
          <w:tcPr>
            <w:tcW w:w="5245" w:type="dxa"/>
          </w:tcPr>
          <w:p w:rsidR="00E672EA" w:rsidRPr="00BF3C18" w:rsidRDefault="008A1AA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“Осень к нам пришла»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Е. Скрипкиной</w:t>
            </w:r>
          </w:p>
          <w:p w:rsidR="008A1AAA" w:rsidRPr="00BF3C18" w:rsidRDefault="008A1AAA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«Дети любят рисовать» Ю. </w:t>
            </w:r>
            <w:proofErr w:type="spell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8A1AAA" w:rsidRPr="00BF3C18" w:rsidRDefault="008A1AAA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«Разноцветная осень»</w:t>
            </w:r>
          </w:p>
          <w:p w:rsidR="008A1AAA" w:rsidRPr="00BF3C18" w:rsidRDefault="008A1AAA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672EA" w:rsidRPr="00BF3C18" w:rsidTr="00E672EA">
        <w:trPr>
          <w:trHeight w:val="1245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Музыкально-ритмические движения</w:t>
            </w:r>
          </w:p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:rsidR="008A1AAA" w:rsidRPr="00BF3C18" w:rsidRDefault="008A1AAA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игра «Ёжик»</w:t>
            </w:r>
          </w:p>
          <w:p w:rsidR="00E672EA" w:rsidRPr="00BF3C18" w:rsidRDefault="008A1AA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Танец «Проказница Осень»</w:t>
            </w:r>
          </w:p>
        </w:tc>
      </w:tr>
      <w:tr w:rsidR="00E672EA" w:rsidRPr="00BF3C18" w:rsidTr="00E672EA">
        <w:trPr>
          <w:trHeight w:val="1224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муз.дидактическа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игра)</w:t>
            </w:r>
          </w:p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:rsidR="00E672EA" w:rsidRPr="00BF3C18" w:rsidRDefault="008A1AA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я-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игра «Дождик» муз и сл. Е Скрипкиной</w:t>
            </w:r>
          </w:p>
          <w:p w:rsidR="008A1AAA" w:rsidRPr="00BF3C18" w:rsidRDefault="008A1AAA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игра «Ёжик»</w:t>
            </w:r>
          </w:p>
          <w:p w:rsidR="008A1AAA" w:rsidRPr="00BF3C18" w:rsidRDefault="008A1AA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Развитие ритмического слуха «Кто как идет»</w:t>
            </w:r>
          </w:p>
        </w:tc>
      </w:tr>
      <w:tr w:rsidR="00E672EA" w:rsidRPr="00BF3C18" w:rsidTr="00E672EA">
        <w:trPr>
          <w:trHeight w:val="396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Игра на ДМИ</w:t>
            </w:r>
          </w:p>
        </w:tc>
        <w:tc>
          <w:tcPr>
            <w:tcW w:w="5245" w:type="dxa"/>
          </w:tcPr>
          <w:p w:rsidR="008A1AAA" w:rsidRPr="00BF3C18" w:rsidRDefault="008A1AAA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Шумовые инструменты Известные детям </w:t>
            </w:r>
            <w:proofErr w:type="spell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р.н.</w:t>
            </w:r>
            <w:proofErr w:type="gram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72EA" w:rsidRPr="00BF3C18" w:rsidRDefault="008A1AA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</w:tr>
      <w:tr w:rsidR="00BF3C18" w:rsidRPr="00BF3C18" w:rsidTr="002F7301">
        <w:trPr>
          <w:trHeight w:val="255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Итоговое мероприятие</w:t>
            </w:r>
          </w:p>
        </w:tc>
        <w:tc>
          <w:tcPr>
            <w:tcW w:w="5245" w:type="dxa"/>
          </w:tcPr>
          <w:p w:rsidR="00E672EA" w:rsidRPr="00BF3C18" w:rsidRDefault="008A1AAA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Инсценирование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казки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« Кто как идёт» авторская</w:t>
            </w:r>
          </w:p>
        </w:tc>
      </w:tr>
      <w:tr w:rsidR="002F7301" w:rsidRPr="00BF3C18" w:rsidTr="002F7301">
        <w:trPr>
          <w:trHeight w:val="729"/>
        </w:trPr>
        <w:tc>
          <w:tcPr>
            <w:tcW w:w="2385" w:type="dxa"/>
            <w:vMerge w:val="restart"/>
          </w:tcPr>
          <w:p w:rsidR="002F7301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  <w:t>3</w:t>
            </w:r>
            <w:r w:rsidR="002F7301" w:rsidRPr="00BF3C18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 неделя</w:t>
            </w:r>
          </w:p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16.10.2017г. – 20.10.2017г. </w:t>
            </w:r>
          </w:p>
          <w:p w:rsidR="002F7301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</w:t>
            </w:r>
            <w:r w:rsidR="002F7301"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Под водой соленой водоросли вьются, камушки-ракушки шелестят, смеются</w:t>
            </w: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Слушание</w:t>
            </w:r>
          </w:p>
        </w:tc>
        <w:tc>
          <w:tcPr>
            <w:tcW w:w="5245" w:type="dxa"/>
          </w:tcPr>
          <w:p w:rsidR="002F7301" w:rsidRPr="00BF3C18" w:rsidRDefault="00F405C0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«Осенью» муз. С.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Майкапара</w:t>
            </w:r>
            <w:proofErr w:type="spellEnd"/>
          </w:p>
        </w:tc>
      </w:tr>
      <w:tr w:rsidR="002F7301" w:rsidRPr="00BF3C18" w:rsidTr="002F7301">
        <w:trPr>
          <w:trHeight w:val="675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Пение</w:t>
            </w:r>
          </w:p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:rsidR="00F405C0" w:rsidRPr="00BF3C18" w:rsidRDefault="00F405C0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«Дети любят рисовать» Ю. </w:t>
            </w:r>
            <w:proofErr w:type="spell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F405C0" w:rsidRPr="00BF3C18" w:rsidRDefault="00F405C0" w:rsidP="00C34B75">
            <w:p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«Разноцветная осень»</w:t>
            </w:r>
          </w:p>
          <w:p w:rsidR="002F7301" w:rsidRPr="00BF3C18" w:rsidRDefault="002F7301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F7301" w:rsidRPr="00BF3C18" w:rsidTr="00F405C0">
        <w:trPr>
          <w:trHeight w:val="948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Музыкально-ритмические движения</w:t>
            </w:r>
          </w:p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</w:tcPr>
          <w:p w:rsidR="002F7301" w:rsidRPr="00BF3C18" w:rsidRDefault="00F405C0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«Танец с зонтиками»</w:t>
            </w:r>
          </w:p>
          <w:p w:rsidR="00F405C0" w:rsidRPr="00BF3C18" w:rsidRDefault="00F405C0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BF3C1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«Морские животные»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301" w:rsidRPr="00BF3C18" w:rsidTr="002F7301">
        <w:trPr>
          <w:trHeight w:val="786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муз.дидактическа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игра)</w:t>
            </w:r>
          </w:p>
        </w:tc>
        <w:tc>
          <w:tcPr>
            <w:tcW w:w="5245" w:type="dxa"/>
          </w:tcPr>
          <w:p w:rsidR="00F405C0" w:rsidRPr="00BF3C18" w:rsidRDefault="00F405C0" w:rsidP="00C34B75">
            <w:pPr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«Море волнуется»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C0" w:rsidRPr="00BF3C18" w:rsidRDefault="00F405C0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Пальчиковая игра « Крабы»</w:t>
            </w:r>
          </w:p>
        </w:tc>
      </w:tr>
      <w:tr w:rsidR="002F7301" w:rsidRPr="00BF3C18" w:rsidTr="002F7301">
        <w:trPr>
          <w:trHeight w:val="451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Игра на ДМИ</w:t>
            </w:r>
          </w:p>
        </w:tc>
        <w:tc>
          <w:tcPr>
            <w:tcW w:w="5245" w:type="dxa"/>
          </w:tcPr>
          <w:p w:rsidR="002F7301" w:rsidRPr="00BF3C18" w:rsidRDefault="00F405C0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треугольник</w:t>
            </w:r>
          </w:p>
        </w:tc>
      </w:tr>
      <w:tr w:rsidR="002F7301" w:rsidRPr="00BF3C18" w:rsidTr="00E672EA">
        <w:trPr>
          <w:trHeight w:val="300"/>
        </w:trPr>
        <w:tc>
          <w:tcPr>
            <w:tcW w:w="2385" w:type="dxa"/>
            <w:vMerge/>
          </w:tcPr>
          <w:p w:rsidR="002F7301" w:rsidRPr="00BF3C18" w:rsidRDefault="002F730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2F7301" w:rsidRPr="00BF3C18" w:rsidRDefault="002F7301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Итоговое мероприятие</w:t>
            </w:r>
          </w:p>
        </w:tc>
        <w:tc>
          <w:tcPr>
            <w:tcW w:w="5245" w:type="dxa"/>
          </w:tcPr>
          <w:p w:rsidR="002F7301" w:rsidRPr="00BF3C18" w:rsidRDefault="002F7301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672EA" w:rsidRPr="00BF3C18" w:rsidTr="00E672EA">
        <w:trPr>
          <w:trHeight w:val="342"/>
        </w:trPr>
        <w:tc>
          <w:tcPr>
            <w:tcW w:w="2385" w:type="dxa"/>
            <w:vMerge w:val="restart"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  <w:t>4 неделя</w:t>
            </w:r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23.10.2017г. – 27.10.2017г. «Расставаться с летом очень жаль, улетают птицы  вдаль». </w:t>
            </w:r>
          </w:p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Слушание</w:t>
            </w:r>
          </w:p>
        </w:tc>
        <w:tc>
          <w:tcPr>
            <w:tcW w:w="5245" w:type="dxa"/>
          </w:tcPr>
          <w:p w:rsidR="00AC63C3" w:rsidRPr="00BF3C18" w:rsidRDefault="00AC63C3" w:rsidP="00C3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«Полька», муз. П.И. Чайковского</w:t>
            </w:r>
          </w:p>
          <w:p w:rsidR="00E672EA" w:rsidRPr="00BF3C18" w:rsidRDefault="00AC63C3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«Полька»</w:t>
            </w:r>
            <w:proofErr w:type="gram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Майкапара</w:t>
            </w:r>
            <w:proofErr w:type="spellEnd"/>
          </w:p>
        </w:tc>
      </w:tr>
      <w:tr w:rsidR="00E672EA" w:rsidRPr="00BF3C18" w:rsidTr="00E672EA">
        <w:trPr>
          <w:trHeight w:val="576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Пение</w:t>
            </w:r>
          </w:p>
        </w:tc>
        <w:tc>
          <w:tcPr>
            <w:tcW w:w="5245" w:type="dxa"/>
          </w:tcPr>
          <w:p w:rsidR="00AC63C3" w:rsidRPr="00BF3C18" w:rsidRDefault="00AC63C3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“Осень к нам пришла»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Е. Скрипкиной</w:t>
            </w:r>
          </w:p>
          <w:p w:rsidR="00E672EA" w:rsidRPr="00BF3C18" w:rsidRDefault="00AC63C3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«Разноцветная осень»</w:t>
            </w:r>
          </w:p>
        </w:tc>
      </w:tr>
      <w:tr w:rsidR="00E672EA" w:rsidRPr="00BF3C18" w:rsidTr="00E672EA">
        <w:trPr>
          <w:trHeight w:val="849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Музыкально-ритмические движения</w:t>
            </w:r>
          </w:p>
        </w:tc>
        <w:tc>
          <w:tcPr>
            <w:tcW w:w="5245" w:type="dxa"/>
          </w:tcPr>
          <w:p w:rsidR="00E672EA" w:rsidRPr="00BF3C18" w:rsidRDefault="00AC63C3" w:rsidP="00C34B75">
            <w:pPr>
              <w:ind w:left="3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Танец «Проказница Осень»</w:t>
            </w:r>
          </w:p>
          <w:p w:rsidR="00AC63C3" w:rsidRPr="00BF3C18" w:rsidRDefault="00AC63C3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«Танец с зонтиками»</w:t>
            </w:r>
          </w:p>
        </w:tc>
      </w:tr>
      <w:tr w:rsidR="00E672EA" w:rsidRPr="00BF3C18" w:rsidTr="00E672EA">
        <w:trPr>
          <w:trHeight w:val="1110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гра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муз.дидактическа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игра)</w:t>
            </w:r>
          </w:p>
        </w:tc>
        <w:tc>
          <w:tcPr>
            <w:tcW w:w="5245" w:type="dxa"/>
          </w:tcPr>
          <w:p w:rsidR="00E672EA" w:rsidRPr="00BF3C18" w:rsidRDefault="00AC63C3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я-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игра «Дождик» муз и сл. Е Скрипкиной</w:t>
            </w:r>
          </w:p>
        </w:tc>
      </w:tr>
      <w:tr w:rsidR="00E672EA" w:rsidRPr="00BF3C18" w:rsidTr="00E672EA">
        <w:trPr>
          <w:trHeight w:val="315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Игра на ДМИ</w:t>
            </w:r>
          </w:p>
        </w:tc>
        <w:tc>
          <w:tcPr>
            <w:tcW w:w="5245" w:type="dxa"/>
          </w:tcPr>
          <w:p w:rsidR="00E672EA" w:rsidRPr="00BF3C18" w:rsidRDefault="00AC63C3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Треугольник, металлофон, колокольчики</w:t>
            </w:r>
          </w:p>
        </w:tc>
      </w:tr>
      <w:tr w:rsidR="00E672EA" w:rsidRPr="00BF3C18" w:rsidTr="00F405C0">
        <w:trPr>
          <w:trHeight w:val="1463"/>
        </w:trPr>
        <w:tc>
          <w:tcPr>
            <w:tcW w:w="2385" w:type="dxa"/>
            <w:vMerge/>
          </w:tcPr>
          <w:p w:rsidR="00E672EA" w:rsidRPr="00BF3C18" w:rsidRDefault="00E672EA" w:rsidP="00C34B75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3144" w:type="dxa"/>
            <w:gridSpan w:val="2"/>
          </w:tcPr>
          <w:p w:rsidR="00E672EA" w:rsidRPr="00BF3C18" w:rsidRDefault="00E672EA" w:rsidP="00C34B75">
            <w:pPr>
              <w:ind w:left="42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Итоговое мероприятие</w:t>
            </w:r>
          </w:p>
        </w:tc>
        <w:tc>
          <w:tcPr>
            <w:tcW w:w="5245" w:type="dxa"/>
          </w:tcPr>
          <w:p w:rsidR="00E672EA" w:rsidRPr="00BF3C18" w:rsidRDefault="00AC63C3" w:rsidP="00C34B75">
            <w:pPr>
              <w:ind w:left="369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Праздник «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Осенины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</w:tbl>
    <w:p w:rsidR="0043168A" w:rsidRPr="00BF3C18" w:rsidRDefault="005C0129" w:rsidP="00C3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C18">
        <w:rPr>
          <w:rFonts w:ascii="Times New Roman" w:hAnsi="Times New Roman" w:cs="Times New Roman"/>
          <w:b/>
          <w:sz w:val="24"/>
          <w:szCs w:val="24"/>
        </w:rPr>
        <w:lastRenderedPageBreak/>
        <w:t>Ноябрь. Тема: «Вот она какая  - сторона родная!»</w:t>
      </w:r>
    </w:p>
    <w:p w:rsidR="005C0129" w:rsidRPr="00BF3C18" w:rsidRDefault="005C0129" w:rsidP="00C3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C18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Задачи: Воспитывать чувство  любви  и  восхищения  к  своей стране к малой Родине – Красноярску, через восприятие музыкальных произведений.     Формировать  навыки  выразительного  пения. Учить выполнять движения  с  предметами.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325"/>
        <w:gridCol w:w="3435"/>
        <w:gridCol w:w="5014"/>
      </w:tblGrid>
      <w:tr w:rsidR="00AA2261" w:rsidRPr="00BF3C18" w:rsidTr="001B1EA9">
        <w:trPr>
          <w:trHeight w:val="540"/>
        </w:trPr>
        <w:tc>
          <w:tcPr>
            <w:tcW w:w="2325" w:type="dxa"/>
          </w:tcPr>
          <w:p w:rsidR="005C0129" w:rsidRPr="00BF3C18" w:rsidRDefault="005C012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35" w:type="dxa"/>
          </w:tcPr>
          <w:p w:rsidR="005C0129" w:rsidRPr="00BF3C18" w:rsidRDefault="005C012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</w:t>
            </w:r>
          </w:p>
        </w:tc>
        <w:tc>
          <w:tcPr>
            <w:tcW w:w="5014" w:type="dxa"/>
          </w:tcPr>
          <w:p w:rsidR="005C012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AA2261" w:rsidRPr="00BF3C18" w:rsidTr="001B1EA9">
        <w:trPr>
          <w:trHeight w:val="351"/>
        </w:trPr>
        <w:tc>
          <w:tcPr>
            <w:tcW w:w="2325" w:type="dxa"/>
            <w:vMerge w:val="restart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 неделя:</w:t>
            </w: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30.10.2017г. – 3.11.2017г. </w:t>
            </w: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«И красива, и богата, наша Родина ребята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5014" w:type="dxa"/>
          </w:tcPr>
          <w:p w:rsidR="001B1EA9" w:rsidRPr="00BF3C18" w:rsidRDefault="003C2C44" w:rsidP="003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Style w:val="a5"/>
                <w:rFonts w:ascii="Times New Roman" w:hAnsi="Times New Roman" w:cs="Times New Roman"/>
                <w:b w:val="0"/>
                <w:color w:val="2B2B2B"/>
                <w:sz w:val="24"/>
                <w:szCs w:val="24"/>
              </w:rPr>
              <w:t xml:space="preserve">«Моя Россия» </w:t>
            </w:r>
            <w:proofErr w:type="spellStart"/>
            <w:r w:rsidRPr="00BF3C18">
              <w:rPr>
                <w:rStyle w:val="a5"/>
                <w:rFonts w:ascii="Times New Roman" w:hAnsi="Times New Roman" w:cs="Times New Roman"/>
                <w:b w:val="0"/>
                <w:color w:val="2B2B2B"/>
                <w:sz w:val="24"/>
                <w:szCs w:val="24"/>
              </w:rPr>
              <w:t>Г.Струве</w:t>
            </w:r>
            <w:proofErr w:type="spellEnd"/>
            <w:r w:rsidRPr="00BF3C18">
              <w:rPr>
                <w:rStyle w:val="a5"/>
                <w:rFonts w:ascii="Times New Roman" w:hAnsi="Times New Roman" w:cs="Times New Roman"/>
                <w:b w:val="0"/>
                <w:color w:val="2B2B2B"/>
                <w:sz w:val="24"/>
                <w:szCs w:val="24"/>
              </w:rPr>
              <w:t>.</w:t>
            </w:r>
          </w:p>
        </w:tc>
      </w:tr>
      <w:tr w:rsidR="00AA2261" w:rsidRPr="00BF3C18" w:rsidTr="001B1EA9">
        <w:trPr>
          <w:trHeight w:val="600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5014" w:type="dxa"/>
          </w:tcPr>
          <w:p w:rsidR="001B1EA9" w:rsidRPr="00BF3C18" w:rsidRDefault="00C14A8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интонационные игры и упр.  «Мы по улице идем»</w:t>
            </w:r>
          </w:p>
        </w:tc>
      </w:tr>
      <w:tr w:rsidR="00AA2261" w:rsidRPr="00BF3C18" w:rsidTr="001B1EA9">
        <w:trPr>
          <w:trHeight w:val="858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5014" w:type="dxa"/>
          </w:tcPr>
          <w:p w:rsidR="00C14A89" w:rsidRPr="00BF3C18" w:rsidRDefault="00C14A89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Упражнение «Волчок» нар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ел. Обр. В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Бухвостова</w:t>
            </w:r>
            <w:proofErr w:type="spellEnd"/>
          </w:p>
          <w:p w:rsidR="00C14A89" w:rsidRPr="00BF3C18" w:rsidRDefault="00C14A89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Танец «Мы в тарелочки играем»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Г.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Вихаревой</w:t>
            </w:r>
            <w:proofErr w:type="spellEnd"/>
          </w:p>
          <w:p w:rsidR="001B1EA9" w:rsidRPr="00BF3C18" w:rsidRDefault="00C14A8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«Как на тоненький ледок»</w:t>
            </w:r>
          </w:p>
        </w:tc>
      </w:tr>
      <w:tr w:rsidR="00AA2261" w:rsidRPr="00BF3C18" w:rsidTr="001B1EA9">
        <w:trPr>
          <w:trHeight w:val="870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5014" w:type="dxa"/>
          </w:tcPr>
          <w:p w:rsidR="001B1EA9" w:rsidRPr="00BF3C18" w:rsidRDefault="00A04FD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«Автобус! Железнова</w:t>
            </w:r>
          </w:p>
          <w:p w:rsidR="00A04FDA" w:rsidRPr="00BF3C18" w:rsidRDefault="00A04FD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«Угадай инструмент»</w:t>
            </w:r>
          </w:p>
        </w:tc>
      </w:tr>
      <w:tr w:rsidR="00AA2261" w:rsidRPr="00BF3C18" w:rsidTr="001B1EA9">
        <w:trPr>
          <w:trHeight w:val="300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5014" w:type="dxa"/>
          </w:tcPr>
          <w:p w:rsidR="001B1EA9" w:rsidRPr="00BF3C18" w:rsidRDefault="00A04FD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Игра на известных инструментах: треугольник, бубен,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ожки</w:t>
            </w:r>
            <w:proofErr w:type="spellEnd"/>
          </w:p>
        </w:tc>
      </w:tr>
      <w:tr w:rsidR="00AA2261" w:rsidRPr="00BF3C18" w:rsidTr="001B1EA9">
        <w:trPr>
          <w:trHeight w:val="270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014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61" w:rsidRPr="00BF3C18" w:rsidTr="001B1EA9">
        <w:trPr>
          <w:trHeight w:val="351"/>
        </w:trPr>
        <w:tc>
          <w:tcPr>
            <w:tcW w:w="2325" w:type="dxa"/>
            <w:vMerge w:val="restart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2 неделя:</w:t>
            </w: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07.11.2017г. – 10.11.2017г.</w:t>
            </w: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Люби и знай, родной свой Край!»</w:t>
            </w: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5014" w:type="dxa"/>
          </w:tcPr>
          <w:p w:rsidR="001B1EA9" w:rsidRPr="00BF3C18" w:rsidRDefault="003C2C44" w:rsidP="00C34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8">
              <w:rPr>
                <w:rStyle w:val="a5"/>
                <w:rFonts w:ascii="Times New Roman" w:hAnsi="Times New Roman" w:cs="Times New Roman"/>
                <w:b w:val="0"/>
                <w:color w:val="2B2B2B"/>
                <w:sz w:val="24"/>
                <w:szCs w:val="24"/>
              </w:rPr>
              <w:t xml:space="preserve"> </w:t>
            </w: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«Моя Родина»</w:t>
            </w:r>
          </w:p>
        </w:tc>
      </w:tr>
      <w:tr w:rsidR="00AA2261" w:rsidRPr="00BF3C18" w:rsidTr="001B1EA9">
        <w:trPr>
          <w:trHeight w:val="615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5014" w:type="dxa"/>
          </w:tcPr>
          <w:p w:rsidR="001B1EA9" w:rsidRPr="00BF3C18" w:rsidRDefault="005E6BB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интонационные игры и упр.  «Мы по улице идем»</w:t>
            </w:r>
          </w:p>
        </w:tc>
      </w:tr>
      <w:tr w:rsidR="00AA2261" w:rsidRPr="00BF3C18" w:rsidTr="001B1EA9">
        <w:trPr>
          <w:trHeight w:val="933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1B1EA9" w:rsidRPr="00BF3C18" w:rsidRDefault="003C2C44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Упражнения с флажками. Марш</w:t>
            </w:r>
          </w:p>
        </w:tc>
      </w:tr>
      <w:tr w:rsidR="00AA2261" w:rsidRPr="00BF3C18" w:rsidTr="001B1EA9">
        <w:trPr>
          <w:trHeight w:val="615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5014" w:type="dxa"/>
          </w:tcPr>
          <w:p w:rsidR="001B1EA9" w:rsidRPr="00BF3C18" w:rsidRDefault="003C2C44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на определение жанра «Песня, танец, марш»</w:t>
            </w:r>
          </w:p>
        </w:tc>
      </w:tr>
      <w:tr w:rsidR="00AA2261" w:rsidRPr="00BF3C18" w:rsidTr="001B1EA9">
        <w:trPr>
          <w:trHeight w:val="300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5014" w:type="dxa"/>
          </w:tcPr>
          <w:p w:rsidR="001B1EA9" w:rsidRPr="00BF3C18" w:rsidRDefault="003C2C44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Игра на известных инструментах: треугольник, бубен,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ожки</w:t>
            </w:r>
            <w:proofErr w:type="spellEnd"/>
          </w:p>
        </w:tc>
      </w:tr>
      <w:tr w:rsidR="00AA2261" w:rsidRPr="00BF3C18" w:rsidTr="00200376">
        <w:trPr>
          <w:trHeight w:val="345"/>
        </w:trPr>
        <w:tc>
          <w:tcPr>
            <w:tcW w:w="2325" w:type="dxa"/>
            <w:vMerge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014" w:type="dxa"/>
          </w:tcPr>
          <w:p w:rsidR="001B1EA9" w:rsidRPr="00BF3C18" w:rsidRDefault="001B1EA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61" w:rsidRPr="00BF3C18" w:rsidTr="00200376">
        <w:trPr>
          <w:trHeight w:val="321"/>
        </w:trPr>
        <w:tc>
          <w:tcPr>
            <w:tcW w:w="2325" w:type="dxa"/>
            <w:vMerge w:val="restart"/>
          </w:tcPr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13.11.2017г. – 17.11.2017г.</w:t>
            </w:r>
          </w:p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Нет в России красивее, чем город мой на Енисее!»</w:t>
            </w:r>
          </w:p>
        </w:tc>
        <w:tc>
          <w:tcPr>
            <w:tcW w:w="3435" w:type="dxa"/>
          </w:tcPr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5014" w:type="dxa"/>
          </w:tcPr>
          <w:p w:rsidR="00200376" w:rsidRPr="00BF3C18" w:rsidRDefault="00A04FD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Гимн Красноярска</w:t>
            </w:r>
          </w:p>
        </w:tc>
      </w:tr>
      <w:tr w:rsidR="00AA2261" w:rsidRPr="00BF3C18" w:rsidTr="00200376">
        <w:trPr>
          <w:trHeight w:val="630"/>
        </w:trPr>
        <w:tc>
          <w:tcPr>
            <w:tcW w:w="2325" w:type="dxa"/>
            <w:vMerge/>
          </w:tcPr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61" w:rsidRPr="00BF3C18" w:rsidTr="00200376">
        <w:trPr>
          <w:trHeight w:val="660"/>
        </w:trPr>
        <w:tc>
          <w:tcPr>
            <w:tcW w:w="2325" w:type="dxa"/>
            <w:vMerge/>
          </w:tcPr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200376" w:rsidRPr="00BF3C18" w:rsidRDefault="0020037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200376" w:rsidRPr="00BF3C18" w:rsidRDefault="001018B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«Дружба»</w:t>
            </w:r>
          </w:p>
        </w:tc>
      </w:tr>
      <w:tr w:rsidR="00AA2261" w:rsidRPr="00BF3C18" w:rsidTr="00200376">
        <w:trPr>
          <w:trHeight w:val="615"/>
        </w:trPr>
        <w:tc>
          <w:tcPr>
            <w:tcW w:w="2325" w:type="dxa"/>
            <w:vMerge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5014" w:type="dxa"/>
          </w:tcPr>
          <w:p w:rsidR="00AA2261" w:rsidRPr="00BF3C18" w:rsidRDefault="00AA2261" w:rsidP="000A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«Музыкальные стульчики».</w:t>
            </w:r>
          </w:p>
        </w:tc>
      </w:tr>
      <w:tr w:rsidR="00AA2261" w:rsidRPr="00BF3C18" w:rsidTr="00200376">
        <w:trPr>
          <w:trHeight w:val="330"/>
        </w:trPr>
        <w:tc>
          <w:tcPr>
            <w:tcW w:w="2325" w:type="dxa"/>
            <w:vMerge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5014" w:type="dxa"/>
          </w:tcPr>
          <w:p w:rsidR="00AA2261" w:rsidRPr="00BF3C18" w:rsidRDefault="00AA2261" w:rsidP="000A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Колокольчики, металлофон, треугольник</w:t>
            </w:r>
          </w:p>
        </w:tc>
      </w:tr>
      <w:tr w:rsidR="00AA2261" w:rsidRPr="00BF3C18" w:rsidTr="00200376">
        <w:trPr>
          <w:trHeight w:val="360"/>
        </w:trPr>
        <w:tc>
          <w:tcPr>
            <w:tcW w:w="2325" w:type="dxa"/>
            <w:vMerge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014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61" w:rsidRPr="00BF3C18" w:rsidTr="007E0125">
        <w:trPr>
          <w:trHeight w:val="759"/>
        </w:trPr>
        <w:tc>
          <w:tcPr>
            <w:tcW w:w="2325" w:type="dxa"/>
            <w:vMerge w:val="restart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4 неделя:</w:t>
            </w: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20.11.2017г. – 24.11. 2017г.</w:t>
            </w: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 Семь 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Я-это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дом мой и семья»!</w:t>
            </w:r>
          </w:p>
        </w:tc>
        <w:tc>
          <w:tcPr>
            <w:tcW w:w="3435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5014" w:type="dxa"/>
          </w:tcPr>
          <w:p w:rsidR="00AA2261" w:rsidRPr="00BF3C18" w:rsidRDefault="005E15E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Марш. Шостакович</w:t>
            </w:r>
          </w:p>
        </w:tc>
      </w:tr>
      <w:tr w:rsidR="00AA2261" w:rsidRPr="00BF3C18" w:rsidTr="007E0125">
        <w:trPr>
          <w:trHeight w:val="1665"/>
        </w:trPr>
        <w:tc>
          <w:tcPr>
            <w:tcW w:w="2325" w:type="dxa"/>
            <w:vMerge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интонационные игры и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«Папа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мама, брат и я- вместе дружная семья»</w:t>
            </w: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Милая мамочка», «День Матери»</w:t>
            </w:r>
          </w:p>
        </w:tc>
      </w:tr>
      <w:tr w:rsidR="00AA2261" w:rsidRPr="00BF3C18" w:rsidTr="007E0125">
        <w:trPr>
          <w:trHeight w:val="1080"/>
        </w:trPr>
        <w:tc>
          <w:tcPr>
            <w:tcW w:w="2325" w:type="dxa"/>
            <w:vMerge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</w:t>
            </w: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«Дружба»</w:t>
            </w:r>
          </w:p>
        </w:tc>
      </w:tr>
      <w:tr w:rsidR="00AA2261" w:rsidRPr="00BF3C18" w:rsidTr="007E0125">
        <w:trPr>
          <w:trHeight w:val="585"/>
        </w:trPr>
        <w:tc>
          <w:tcPr>
            <w:tcW w:w="2325" w:type="dxa"/>
            <w:vMerge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5014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«Музыкальные стульчики».</w:t>
            </w:r>
          </w:p>
        </w:tc>
      </w:tr>
      <w:tr w:rsidR="00AA2261" w:rsidRPr="00BF3C18" w:rsidTr="007E0125">
        <w:trPr>
          <w:trHeight w:val="270"/>
        </w:trPr>
        <w:tc>
          <w:tcPr>
            <w:tcW w:w="2325" w:type="dxa"/>
            <w:vMerge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5014" w:type="dxa"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Колокольчики, металлофон, треугольник</w:t>
            </w:r>
          </w:p>
        </w:tc>
      </w:tr>
      <w:tr w:rsidR="00AA2261" w:rsidRPr="00BF3C18" w:rsidTr="00200376">
        <w:trPr>
          <w:trHeight w:val="255"/>
        </w:trPr>
        <w:tc>
          <w:tcPr>
            <w:tcW w:w="2325" w:type="dxa"/>
            <w:vMerge/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Концерт « Мамочка, любимая моя, как хорошо, что ты есть у меня!»</w:t>
            </w:r>
          </w:p>
          <w:p w:rsidR="00AA2261" w:rsidRPr="00BF3C18" w:rsidRDefault="00AA226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63" w:rsidRPr="00BF3C18" w:rsidRDefault="00760363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FD1" w:rsidRPr="00BF3C18" w:rsidRDefault="00C72FD1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C18">
        <w:rPr>
          <w:rFonts w:ascii="Times New Roman" w:hAnsi="Times New Roman" w:cs="Times New Roman"/>
          <w:sz w:val="24"/>
          <w:szCs w:val="24"/>
        </w:rPr>
        <w:t>Декабрь. Тема: «Вместе встанем в хоровод – дружно встретим Новый Год!»</w:t>
      </w:r>
    </w:p>
    <w:p w:rsidR="00C72FD1" w:rsidRPr="00BF3C18" w:rsidRDefault="00C72FD1" w:rsidP="00C34B75">
      <w:pPr>
        <w:spacing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BF3C1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Задачи: </w:t>
      </w:r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Создавать условия  для  проявления  активности, самостоятельности,  творчества каждого  ребенка  в  хороводах, песнях, играх, обогащать музыкальные  впечатления детей.  Обогащать    детей  новыми  впечатлениями о времени год</w:t>
      </w:r>
      <w:proofErr w:type="gramStart"/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а-</w:t>
      </w:r>
      <w:proofErr w:type="gramEnd"/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зима.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310"/>
        <w:gridCol w:w="3525"/>
        <w:gridCol w:w="4939"/>
      </w:tblGrid>
      <w:tr w:rsidR="00BF3C18" w:rsidRPr="00BF3C18" w:rsidTr="00D71A87">
        <w:trPr>
          <w:trHeight w:val="480"/>
        </w:trPr>
        <w:tc>
          <w:tcPr>
            <w:tcW w:w="2310" w:type="dxa"/>
          </w:tcPr>
          <w:p w:rsidR="00C72FD1" w:rsidRPr="00BF3C18" w:rsidRDefault="00C72FD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5" w:type="dxa"/>
          </w:tcPr>
          <w:p w:rsidR="00C72FD1" w:rsidRPr="00BF3C18" w:rsidRDefault="00C72FD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</w:t>
            </w:r>
          </w:p>
        </w:tc>
        <w:tc>
          <w:tcPr>
            <w:tcW w:w="4939" w:type="dxa"/>
          </w:tcPr>
          <w:p w:rsidR="00C72FD1" w:rsidRPr="00BF3C18" w:rsidRDefault="00C72FD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D71A87" w:rsidRPr="00BF3C18" w:rsidTr="00D71A87">
        <w:trPr>
          <w:trHeight w:val="336"/>
        </w:trPr>
        <w:tc>
          <w:tcPr>
            <w:tcW w:w="2310" w:type="dxa"/>
            <w:vMerge w:val="restart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 неделя: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27.11.2017г. – 1.12.2017г. 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«Зимою много есть чудес, все вызывает интерес…»</w:t>
            </w: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939" w:type="dxa"/>
          </w:tcPr>
          <w:p w:rsidR="00B96DBE" w:rsidRPr="00BF3C18" w:rsidRDefault="00B96DBE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«Музыкальный ящик» из альбома «Пьесы для детей»  Г. Свиридова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87" w:rsidRPr="00BF3C18" w:rsidTr="00D71A87">
        <w:trPr>
          <w:trHeight w:val="660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647ADE" w:rsidRPr="00BF3C18" w:rsidRDefault="00647ADE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интонационные упражнения</w:t>
            </w:r>
          </w:p>
          <w:p w:rsidR="00647ADE" w:rsidRPr="00BF3C18" w:rsidRDefault="00647ADE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«К нам  пришла зима»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Е. Лагутиной</w:t>
            </w:r>
          </w:p>
          <w:p w:rsidR="00647ADE" w:rsidRPr="00BF3C18" w:rsidRDefault="00647ADE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«Что нам нравится зимой» Е. Тиличеевой</w:t>
            </w:r>
          </w:p>
        </w:tc>
      </w:tr>
      <w:tr w:rsidR="00D71A87" w:rsidRPr="00BF3C18" w:rsidTr="00D71A87">
        <w:trPr>
          <w:trHeight w:val="630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 Бубенчики»</w:t>
            </w:r>
          </w:p>
        </w:tc>
      </w:tr>
      <w:tr w:rsidR="00D71A87" w:rsidRPr="00BF3C18" w:rsidTr="00D71A87">
        <w:trPr>
          <w:trHeight w:val="870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Зимушка» 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«Дед Мороз и дети И. Кишко</w:t>
            </w:r>
          </w:p>
        </w:tc>
      </w:tr>
      <w:tr w:rsidR="00D71A87" w:rsidRPr="00BF3C18" w:rsidTr="00D71A87">
        <w:trPr>
          <w:trHeight w:val="270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Колокольчики, треугольник</w:t>
            </w:r>
          </w:p>
        </w:tc>
      </w:tr>
      <w:tr w:rsidR="00D71A87" w:rsidRPr="00BF3C18" w:rsidTr="00D71A87">
        <w:trPr>
          <w:trHeight w:val="360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939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87" w:rsidRPr="00BF3C18" w:rsidTr="00D71A87">
        <w:trPr>
          <w:trHeight w:val="396"/>
        </w:trPr>
        <w:tc>
          <w:tcPr>
            <w:tcW w:w="2310" w:type="dxa"/>
            <w:vMerge w:val="restart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2 неделя: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04.12.2017г. – 08.12.2017г.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Трудно птицам зимовать – надо птицам помогать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«Музыкальный ящик» из альбома «Пьесы для детей»  Г. Свиридова</w:t>
            </w:r>
          </w:p>
        </w:tc>
      </w:tr>
      <w:tr w:rsidR="00D71A87" w:rsidRPr="00BF3C18" w:rsidTr="00D71A87">
        <w:trPr>
          <w:trHeight w:val="420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  <w:p w:rsidR="00647ADE" w:rsidRPr="00BF3C18" w:rsidRDefault="00647ADE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муз. О. Берта, обр. Н.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Метлова</w:t>
            </w:r>
            <w:proofErr w:type="spellEnd"/>
          </w:p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87" w:rsidRPr="00BF3C18" w:rsidTr="00D71A87">
        <w:trPr>
          <w:trHeight w:val="690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«Бубенчики»</w:t>
            </w:r>
          </w:p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 Зим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красавица» </w:t>
            </w:r>
          </w:p>
        </w:tc>
      </w:tr>
      <w:tr w:rsidR="00D71A87" w:rsidRPr="00BF3C18" w:rsidTr="00D71A87">
        <w:trPr>
          <w:trHeight w:val="525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939" w:type="dxa"/>
          </w:tcPr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Зимушка» 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«Дед Мороз и дети И. Кишко</w:t>
            </w:r>
          </w:p>
        </w:tc>
      </w:tr>
      <w:tr w:rsidR="00D71A87" w:rsidRPr="00BF3C18" w:rsidTr="00D71A87">
        <w:trPr>
          <w:trHeight w:val="288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</w:tr>
      <w:tr w:rsidR="00D71A87" w:rsidRPr="00BF3C18" w:rsidTr="00D71A87">
        <w:trPr>
          <w:trHeight w:val="345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DE" w:rsidRPr="00BF3C18" w:rsidTr="00647ADE">
        <w:trPr>
          <w:trHeight w:val="430"/>
        </w:trPr>
        <w:tc>
          <w:tcPr>
            <w:tcW w:w="2310" w:type="dxa"/>
            <w:vMerge w:val="restart"/>
          </w:tcPr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11.12.2017г.-15.12. 2017г.</w:t>
            </w:r>
          </w:p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Кто живет на льдине, кто живет в пустыне?»</w:t>
            </w:r>
          </w:p>
        </w:tc>
        <w:tc>
          <w:tcPr>
            <w:tcW w:w="3525" w:type="dxa"/>
          </w:tcPr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647ADE" w:rsidRPr="00BF3C18" w:rsidRDefault="00647ADE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«Музыкальный ящик» из альбома «Пьесы для детей»  Г. Свиридова</w:t>
            </w:r>
          </w:p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DE" w:rsidRPr="00BF3C18" w:rsidTr="00647ADE">
        <w:trPr>
          <w:trHeight w:val="1256"/>
        </w:trPr>
        <w:tc>
          <w:tcPr>
            <w:tcW w:w="2310" w:type="dxa"/>
            <w:vMerge/>
          </w:tcPr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939" w:type="dxa"/>
          </w:tcPr>
          <w:p w:rsidR="00647ADE" w:rsidRPr="00BF3C18" w:rsidRDefault="00647ADE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интонац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 упр.</w:t>
            </w:r>
          </w:p>
          <w:p w:rsidR="00647ADE" w:rsidRPr="00BF3C18" w:rsidRDefault="00647ADE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«Елочк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красавица» муз. и сл. Т. Соковой</w:t>
            </w:r>
          </w:p>
          <w:p w:rsidR="00647ADE" w:rsidRPr="00BF3C18" w:rsidRDefault="00647ADE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«Дед Мороз»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М. Николаева</w:t>
            </w:r>
          </w:p>
        </w:tc>
      </w:tr>
      <w:tr w:rsidR="00D71A87" w:rsidRPr="00BF3C18" w:rsidTr="00D71A87">
        <w:trPr>
          <w:trHeight w:val="762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 Ёлочек»</w:t>
            </w:r>
          </w:p>
          <w:p w:rsidR="00647ADE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«Зима-красавица»</w:t>
            </w:r>
          </w:p>
        </w:tc>
      </w:tr>
      <w:tr w:rsidR="00D71A87" w:rsidRPr="00BF3C18" w:rsidTr="00D71A87">
        <w:trPr>
          <w:trHeight w:val="645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«Игра  со снежками»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ус. нар.</w:t>
            </w:r>
          </w:p>
        </w:tc>
      </w:tr>
      <w:tr w:rsidR="00D71A87" w:rsidRPr="00BF3C18" w:rsidTr="00D71A87">
        <w:trPr>
          <w:trHeight w:val="285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939" w:type="dxa"/>
          </w:tcPr>
          <w:p w:rsidR="00D71A87" w:rsidRPr="00BF3C18" w:rsidRDefault="00647AD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«Звонкие колокольчики» муз. А. Жилина</w:t>
            </w:r>
          </w:p>
        </w:tc>
      </w:tr>
      <w:tr w:rsidR="00D71A87" w:rsidRPr="00BF3C18" w:rsidTr="00D71A87">
        <w:trPr>
          <w:trHeight w:val="315"/>
        </w:trPr>
        <w:tc>
          <w:tcPr>
            <w:tcW w:w="2310" w:type="dxa"/>
            <w:vMerge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939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87" w:rsidRPr="00BF3C18" w:rsidTr="00D71A87">
        <w:trPr>
          <w:trHeight w:val="360"/>
        </w:trPr>
        <w:tc>
          <w:tcPr>
            <w:tcW w:w="2310" w:type="dxa"/>
            <w:tcBorders>
              <w:bottom w:val="single" w:sz="4" w:space="0" w:color="auto"/>
            </w:tcBorders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4 неделя: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18.12.2017г. – 29.12.2017г.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Новый Год стучится в дверь, открывай ему скорей!»</w:t>
            </w:r>
          </w:p>
        </w:tc>
        <w:tc>
          <w:tcPr>
            <w:tcW w:w="3525" w:type="dxa"/>
          </w:tcPr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B96DBE" w:rsidRPr="00BF3C18" w:rsidRDefault="00B96DBE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«Музыкальный ящик» из альбома «Пьесы для детей»  Г. Свиридова</w:t>
            </w:r>
          </w:p>
          <w:p w:rsidR="00D71A87" w:rsidRPr="00BF3C18" w:rsidRDefault="00D71A8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B0" w:rsidRPr="00BF3C18" w:rsidTr="00321911">
        <w:trPr>
          <w:trHeight w:val="360"/>
        </w:trPr>
        <w:tc>
          <w:tcPr>
            <w:tcW w:w="2310" w:type="dxa"/>
            <w:vMerge w:val="restart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7A66C0" w:rsidRPr="00BF3C18" w:rsidRDefault="007A66C0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«Елочк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красавица» муз. и сл. Т. Соковой</w:t>
            </w:r>
          </w:p>
          <w:p w:rsidR="008A3FB0" w:rsidRPr="00BF3C18" w:rsidRDefault="007A66C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«Дед Мороз»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М. Николаева</w:t>
            </w:r>
          </w:p>
          <w:p w:rsidR="007A66C0" w:rsidRPr="00BF3C18" w:rsidRDefault="007A66C0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«Новогодний хоровод»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Роот</w:t>
            </w:r>
            <w:proofErr w:type="spellEnd"/>
          </w:p>
          <w:p w:rsidR="007A66C0" w:rsidRPr="00BF3C18" w:rsidRDefault="007A66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«Шире круг»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Метлов</w:t>
            </w:r>
            <w:proofErr w:type="spellEnd"/>
          </w:p>
        </w:tc>
      </w:tr>
      <w:tr w:rsidR="008A3FB0" w:rsidRPr="00BF3C18" w:rsidTr="00321911">
        <w:trPr>
          <w:trHeight w:val="360"/>
        </w:trPr>
        <w:tc>
          <w:tcPr>
            <w:tcW w:w="2310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8A3FB0" w:rsidRPr="00BF3C18" w:rsidRDefault="007A66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 Бубенчики»</w:t>
            </w:r>
          </w:p>
          <w:p w:rsidR="007A66C0" w:rsidRPr="00BF3C18" w:rsidRDefault="007A66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«Ёлочки»</w:t>
            </w:r>
          </w:p>
          <w:p w:rsidR="007A66C0" w:rsidRPr="00BF3C18" w:rsidRDefault="007A66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 Зима-красавица»</w:t>
            </w:r>
          </w:p>
        </w:tc>
      </w:tr>
      <w:tr w:rsidR="008A3FB0" w:rsidRPr="00BF3C18" w:rsidTr="00321911">
        <w:trPr>
          <w:trHeight w:val="360"/>
        </w:trPr>
        <w:tc>
          <w:tcPr>
            <w:tcW w:w="2310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939" w:type="dxa"/>
          </w:tcPr>
          <w:p w:rsidR="008A3FB0" w:rsidRPr="00BF3C18" w:rsidRDefault="007A66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«Игра  со снежками» 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ус. нар.</w:t>
            </w:r>
          </w:p>
          <w:p w:rsidR="007A66C0" w:rsidRPr="00BF3C18" w:rsidRDefault="007A66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  <w:p w:rsidR="007A66C0" w:rsidRPr="00BF3C18" w:rsidRDefault="007A66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«Дед Мороз и дети» Кишко</w:t>
            </w:r>
          </w:p>
        </w:tc>
      </w:tr>
      <w:tr w:rsidR="008A3FB0" w:rsidRPr="00BF3C18" w:rsidTr="00321911">
        <w:trPr>
          <w:trHeight w:val="360"/>
        </w:trPr>
        <w:tc>
          <w:tcPr>
            <w:tcW w:w="2310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939" w:type="dxa"/>
          </w:tcPr>
          <w:p w:rsidR="008A3FB0" w:rsidRPr="00BF3C18" w:rsidRDefault="007A66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Металлофон, колокольчики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реугольник</w:t>
            </w:r>
          </w:p>
        </w:tc>
      </w:tr>
      <w:tr w:rsidR="008A3FB0" w:rsidRPr="00BF3C18" w:rsidTr="00D71A87">
        <w:trPr>
          <w:trHeight w:val="360"/>
        </w:trPr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</w:tbl>
    <w:p w:rsidR="00C72FD1" w:rsidRPr="00BF3C18" w:rsidRDefault="00C72FD1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48A" w:rsidRPr="00BF3C18" w:rsidRDefault="00B5048A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C18">
        <w:rPr>
          <w:rFonts w:ascii="Times New Roman" w:hAnsi="Times New Roman" w:cs="Times New Roman"/>
          <w:sz w:val="24"/>
          <w:szCs w:val="24"/>
        </w:rPr>
        <w:t>Январь</w:t>
      </w:r>
      <w:proofErr w:type="gramStart"/>
      <w:r w:rsidRPr="00BF3C1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F3C18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BF3C18">
        <w:rPr>
          <w:rFonts w:ascii="Times New Roman" w:hAnsi="Times New Roman" w:cs="Times New Roman"/>
          <w:sz w:val="24"/>
          <w:szCs w:val="24"/>
        </w:rPr>
        <w:t>: Тема: «Города старинные мастерами славятся!»</w:t>
      </w:r>
    </w:p>
    <w:p w:rsidR="00B5048A" w:rsidRPr="00BF3C18" w:rsidRDefault="00B5048A" w:rsidP="00C3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BF3C1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Задачи: </w:t>
      </w:r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Учить  </w:t>
      </w:r>
      <w:proofErr w:type="gramStart"/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самостоятельно</w:t>
      </w:r>
      <w:proofErr w:type="gramEnd"/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 создавать художественные  образы  в  разных  видах музыкальной  деятельности.</w:t>
      </w:r>
    </w:p>
    <w:p w:rsidR="00B5048A" w:rsidRPr="00BF3C18" w:rsidRDefault="00B5048A" w:rsidP="00C34B75">
      <w:pPr>
        <w:spacing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Расширять представления детей о народных традициях через разные виды музыкальной деятельности.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325"/>
        <w:gridCol w:w="3525"/>
        <w:gridCol w:w="4924"/>
      </w:tblGrid>
      <w:tr w:rsidR="00BF3C18" w:rsidRPr="00BF3C18" w:rsidTr="00B5048A">
        <w:trPr>
          <w:trHeight w:val="525"/>
        </w:trPr>
        <w:tc>
          <w:tcPr>
            <w:tcW w:w="2325" w:type="dxa"/>
          </w:tcPr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5" w:type="dxa"/>
          </w:tcPr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</w:t>
            </w:r>
          </w:p>
        </w:tc>
        <w:tc>
          <w:tcPr>
            <w:tcW w:w="4924" w:type="dxa"/>
          </w:tcPr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B5048A" w:rsidRPr="00BF3C18" w:rsidTr="00503C5A">
        <w:trPr>
          <w:trHeight w:val="1408"/>
        </w:trPr>
        <w:tc>
          <w:tcPr>
            <w:tcW w:w="2325" w:type="dxa"/>
          </w:tcPr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неделя: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09.01.2018г –12. 01.2018г.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Сундучок, сундучок – приоткрой-ка свой бочок!»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B5048A" w:rsidRPr="00BF3C18" w:rsidRDefault="00503C5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песнопения:</w:t>
            </w:r>
          </w:p>
          <w:p w:rsidR="00503C5A" w:rsidRPr="00BF3C18" w:rsidRDefault="00503C5A" w:rsidP="00C34B75">
            <w:pPr>
              <w:pStyle w:val="a6"/>
              <w:spacing w:before="0" w:beforeAutospacing="0" w:after="0" w:afterAutospacing="0"/>
              <w:ind w:firstLine="383"/>
            </w:pPr>
            <w:r w:rsidRPr="00BF3C18">
              <w:rPr>
                <w:iCs/>
                <w:bdr w:val="none" w:sz="0" w:space="0" w:color="auto" w:frame="1"/>
              </w:rPr>
              <w:t xml:space="preserve"> «Небо и земля»</w:t>
            </w:r>
          </w:p>
          <w:p w:rsidR="00503C5A" w:rsidRPr="00BF3C18" w:rsidRDefault="00503C5A" w:rsidP="00C34B75">
            <w:pPr>
              <w:pStyle w:val="a6"/>
              <w:spacing w:before="0" w:beforeAutospacing="0" w:after="0" w:afterAutospacing="0"/>
              <w:ind w:firstLine="383"/>
            </w:pPr>
            <w:r w:rsidRPr="00BF3C18">
              <w:t xml:space="preserve"> </w:t>
            </w:r>
            <w:r w:rsidRPr="00BF3C18">
              <w:rPr>
                <w:iCs/>
                <w:bdr w:val="none" w:sz="0" w:space="0" w:color="auto" w:frame="1"/>
              </w:rPr>
              <w:t>«Ночь – свята, ночь - тиха»</w:t>
            </w:r>
          </w:p>
          <w:p w:rsidR="00503C5A" w:rsidRPr="00BF3C18" w:rsidRDefault="00503C5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B0" w:rsidRPr="00BF3C18" w:rsidTr="00B5048A">
        <w:trPr>
          <w:trHeight w:val="195"/>
        </w:trPr>
        <w:tc>
          <w:tcPr>
            <w:tcW w:w="2325" w:type="dxa"/>
            <w:vMerge w:val="restart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A3FB0" w:rsidRPr="00BF3C18" w:rsidRDefault="00503C5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Вокально-хоровое исполнение:</w:t>
            </w:r>
          </w:p>
          <w:p w:rsidR="00503C5A" w:rsidRPr="00BF3C18" w:rsidRDefault="00503C5A" w:rsidP="00C34B75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«В святую ночь под </w:t>
            </w:r>
            <w:r w:rsidRPr="00BF3C18"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Рождество</w:t>
            </w:r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503C5A" w:rsidRPr="00BF3C18" w:rsidRDefault="00503C5A" w:rsidP="00C34B75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«Яркая звездочка!»</w:t>
            </w:r>
          </w:p>
          <w:p w:rsidR="006E01E1" w:rsidRPr="00BF3C18" w:rsidRDefault="006E01E1" w:rsidP="00C34B75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Колядки</w:t>
            </w:r>
          </w:p>
          <w:p w:rsidR="006E01E1" w:rsidRPr="00BF3C18" w:rsidRDefault="006E01E1" w:rsidP="00C34B75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503C5A" w:rsidRPr="00BF3C18" w:rsidRDefault="00503C5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B0" w:rsidRPr="00BF3C18" w:rsidTr="006E01E1">
        <w:trPr>
          <w:trHeight w:val="653"/>
        </w:trPr>
        <w:tc>
          <w:tcPr>
            <w:tcW w:w="2325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A92406" w:rsidRPr="00BF3C18" w:rsidRDefault="00A9240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A3FB0" w:rsidRPr="00BF3C18" w:rsidRDefault="00503C5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 Снежинок»</w:t>
            </w:r>
          </w:p>
          <w:p w:rsidR="006E01E1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B0" w:rsidRPr="00BF3C18" w:rsidTr="008A3FB0">
        <w:trPr>
          <w:trHeight w:val="195"/>
        </w:trPr>
        <w:tc>
          <w:tcPr>
            <w:tcW w:w="2325" w:type="dxa"/>
            <w:vMerge w:val="restart"/>
            <w:tcBorders>
              <w:top w:val="nil"/>
            </w:tcBorders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924" w:type="dxa"/>
          </w:tcPr>
          <w:p w:rsidR="008A3FB0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Согревалочка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554" w:rsidRPr="00BF3C18" w:rsidRDefault="00AD4554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54" w:rsidRPr="00BF3C18" w:rsidRDefault="00AD4554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B0" w:rsidRPr="00BF3C18" w:rsidTr="00A92406">
        <w:trPr>
          <w:trHeight w:val="195"/>
        </w:trPr>
        <w:tc>
          <w:tcPr>
            <w:tcW w:w="2325" w:type="dxa"/>
            <w:vMerge/>
            <w:tcBorders>
              <w:top w:val="nil"/>
            </w:tcBorders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924" w:type="dxa"/>
          </w:tcPr>
          <w:p w:rsidR="00AD4554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Трещотки, ложки, бубны</w:t>
            </w:r>
          </w:p>
        </w:tc>
      </w:tr>
      <w:tr w:rsidR="00BF3C18" w:rsidRPr="00BF3C18" w:rsidTr="00A92406">
        <w:trPr>
          <w:trHeight w:val="345"/>
        </w:trPr>
        <w:tc>
          <w:tcPr>
            <w:tcW w:w="2325" w:type="dxa"/>
            <w:vMerge/>
            <w:tcBorders>
              <w:top w:val="nil"/>
            </w:tcBorders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924" w:type="dxa"/>
          </w:tcPr>
          <w:p w:rsidR="008A3FB0" w:rsidRPr="00BF3C18" w:rsidRDefault="003B0DD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«Приходила Коляда» - праздник</w:t>
            </w:r>
          </w:p>
        </w:tc>
      </w:tr>
      <w:tr w:rsidR="00B5048A" w:rsidRPr="00BF3C18" w:rsidTr="00B5048A">
        <w:trPr>
          <w:trHeight w:val="192"/>
        </w:trPr>
        <w:tc>
          <w:tcPr>
            <w:tcW w:w="2325" w:type="dxa"/>
          </w:tcPr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15.01.2018г. – 19.01.2018г 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«Ура, вам, лыжи, санки, клюшки и коньки! Да, здравствуют веселые, морозные деньки!»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B5048A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« Вальс снежных хлопьев»,</w:t>
            </w:r>
          </w:p>
          <w:p w:rsidR="006E01E1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Знакомство с балетом «Щелкунчик»</w:t>
            </w:r>
          </w:p>
        </w:tc>
      </w:tr>
      <w:tr w:rsidR="008A3FB0" w:rsidRPr="00BF3C18" w:rsidTr="00B5048A">
        <w:trPr>
          <w:trHeight w:val="192"/>
        </w:trPr>
        <w:tc>
          <w:tcPr>
            <w:tcW w:w="2325" w:type="dxa"/>
            <w:vMerge w:val="restart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A3FB0" w:rsidRPr="00BF3C18" w:rsidRDefault="006E01E1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-интонационные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упр. «Снег густой»</w:t>
            </w:r>
          </w:p>
          <w:p w:rsidR="006E01E1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 Зимушка» сл. и  муз.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Роот</w:t>
            </w:r>
            <w:proofErr w:type="spellEnd"/>
          </w:p>
        </w:tc>
      </w:tr>
      <w:tr w:rsidR="008A3FB0" w:rsidRPr="00BF3C18" w:rsidTr="00B5048A">
        <w:trPr>
          <w:trHeight w:val="192"/>
        </w:trPr>
        <w:tc>
          <w:tcPr>
            <w:tcW w:w="2325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A3FB0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Согревалочка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1E1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«Займи домик» муз. М. Магиденко</w:t>
            </w:r>
          </w:p>
        </w:tc>
      </w:tr>
      <w:tr w:rsidR="008A3FB0" w:rsidRPr="00BF3C18" w:rsidTr="00B5048A">
        <w:trPr>
          <w:trHeight w:val="192"/>
        </w:trPr>
        <w:tc>
          <w:tcPr>
            <w:tcW w:w="2325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924" w:type="dxa"/>
          </w:tcPr>
          <w:p w:rsidR="008A3FB0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Игровой массаж « Идёт по спинке холодок»- пальчиковая гимнастика</w:t>
            </w:r>
          </w:p>
        </w:tc>
      </w:tr>
      <w:tr w:rsidR="008A3FB0" w:rsidRPr="00BF3C18" w:rsidTr="00B5048A">
        <w:trPr>
          <w:trHeight w:val="192"/>
        </w:trPr>
        <w:tc>
          <w:tcPr>
            <w:tcW w:w="2325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924" w:type="dxa"/>
          </w:tcPr>
          <w:p w:rsidR="008A3FB0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Игра на немузыкальных инструментах: мешочки с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крхмалом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, ключи на связке, бутылочки</w:t>
            </w:r>
          </w:p>
        </w:tc>
      </w:tr>
      <w:tr w:rsidR="00BF3C18" w:rsidRPr="00BF3C18" w:rsidTr="00B5048A">
        <w:trPr>
          <w:trHeight w:val="300"/>
        </w:trPr>
        <w:tc>
          <w:tcPr>
            <w:tcW w:w="2325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924" w:type="dxa"/>
          </w:tcPr>
          <w:p w:rsidR="008A3FB0" w:rsidRPr="00BF3C18" w:rsidRDefault="006E01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Совместное ме</w:t>
            </w:r>
            <w:r w:rsidR="003B0DDC" w:rsidRPr="00BF3C18">
              <w:rPr>
                <w:rFonts w:ascii="Times New Roman" w:hAnsi="Times New Roman" w:cs="Times New Roman"/>
                <w:sz w:val="24"/>
                <w:szCs w:val="24"/>
              </w:rPr>
              <w:t>роприятие «Зимние состязания»</w:t>
            </w:r>
          </w:p>
        </w:tc>
      </w:tr>
      <w:tr w:rsidR="00B5048A" w:rsidRPr="00BF3C18" w:rsidTr="00B5048A">
        <w:trPr>
          <w:trHeight w:val="237"/>
        </w:trPr>
        <w:tc>
          <w:tcPr>
            <w:tcW w:w="2325" w:type="dxa"/>
            <w:tcBorders>
              <w:bottom w:val="single" w:sz="4" w:space="0" w:color="auto"/>
            </w:tcBorders>
          </w:tcPr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4 неделя: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22.01.2018г. – 26.01.2018г. «Славится Россия чудо мастерами, что дерево и глину в 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 превращали!»</w:t>
            </w:r>
          </w:p>
        </w:tc>
        <w:tc>
          <w:tcPr>
            <w:tcW w:w="3525" w:type="dxa"/>
          </w:tcPr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  <w:p w:rsidR="00B5048A" w:rsidRPr="00BF3C18" w:rsidRDefault="00B5048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B5048A" w:rsidRPr="00BF3C18" w:rsidRDefault="003B0DD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 «Вальс снежных хлопьев»</w:t>
            </w:r>
          </w:p>
        </w:tc>
      </w:tr>
      <w:tr w:rsidR="008A3FB0" w:rsidRPr="00BF3C18" w:rsidTr="00321911">
        <w:trPr>
          <w:trHeight w:val="237"/>
        </w:trPr>
        <w:tc>
          <w:tcPr>
            <w:tcW w:w="2325" w:type="dxa"/>
            <w:vMerge w:val="restart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3B0DDC" w:rsidRPr="00BF3C18" w:rsidRDefault="003B0DD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интонационные упр.</w:t>
            </w:r>
          </w:p>
          <w:p w:rsidR="008A3FB0" w:rsidRPr="00BF3C18" w:rsidRDefault="003B0DD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Песня «Санки» муз. М.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Красева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, сл. О.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Высотской</w:t>
            </w:r>
            <w:proofErr w:type="spellEnd"/>
          </w:p>
        </w:tc>
      </w:tr>
      <w:tr w:rsidR="008A3FB0" w:rsidRPr="00BF3C18" w:rsidTr="00321911">
        <w:trPr>
          <w:trHeight w:val="237"/>
        </w:trPr>
        <w:tc>
          <w:tcPr>
            <w:tcW w:w="2325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8A3FB0" w:rsidRPr="00BF3C18" w:rsidRDefault="003B0DD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Импровизации под музыку</w:t>
            </w:r>
          </w:p>
          <w:p w:rsidR="00687257" w:rsidRPr="00BF3C18" w:rsidRDefault="0068725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гра-танец «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Согревалочка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3FB0" w:rsidRPr="00BF3C18" w:rsidTr="00321911">
        <w:trPr>
          <w:trHeight w:val="237"/>
        </w:trPr>
        <w:tc>
          <w:tcPr>
            <w:tcW w:w="2325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924" w:type="dxa"/>
          </w:tcPr>
          <w:p w:rsidR="008A3FB0" w:rsidRPr="00BF3C18" w:rsidRDefault="003B0DD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Игровой массаж « Идёт по спинке холодок»</w:t>
            </w:r>
          </w:p>
          <w:p w:rsidR="003B0DDC" w:rsidRPr="00BF3C18" w:rsidRDefault="003B0DD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B0" w:rsidRPr="00BF3C18" w:rsidTr="00321911">
        <w:trPr>
          <w:trHeight w:val="237"/>
        </w:trPr>
        <w:tc>
          <w:tcPr>
            <w:tcW w:w="2325" w:type="dxa"/>
            <w:vMerge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924" w:type="dxa"/>
          </w:tcPr>
          <w:p w:rsidR="008A3FB0" w:rsidRPr="00BF3C18" w:rsidRDefault="00687257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Игра на немузыкальных и музыкальных инструментах: колокольчики, треугольник,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металллофон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, бубенчики</w:t>
            </w:r>
          </w:p>
        </w:tc>
      </w:tr>
      <w:tr w:rsidR="008A3FB0" w:rsidRPr="00BF3C18" w:rsidTr="00B5048A">
        <w:trPr>
          <w:trHeight w:val="237"/>
        </w:trPr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924" w:type="dxa"/>
          </w:tcPr>
          <w:p w:rsidR="008A3FB0" w:rsidRPr="00BF3C18" w:rsidRDefault="008A3FB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48A" w:rsidRPr="00BF3C18" w:rsidRDefault="00B5048A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6D4" w:rsidRPr="00BF3C18" w:rsidRDefault="00C766D4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C18">
        <w:rPr>
          <w:rFonts w:ascii="Times New Roman" w:hAnsi="Times New Roman" w:cs="Times New Roman"/>
          <w:sz w:val="24"/>
          <w:szCs w:val="24"/>
        </w:rPr>
        <w:t>Февраль: Тема: «Что нам стоит дом построить!»</w:t>
      </w:r>
    </w:p>
    <w:p w:rsidR="00C766D4" w:rsidRPr="00BF3C18" w:rsidRDefault="00C766D4" w:rsidP="00C34B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BF3C1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Задачи: </w:t>
      </w:r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Способствовать  развитию  мышления,  фантазии,  памяти, слуха.  Развивать  словарный  запас для  определения  характера музыкального  произведения. Способствовать стремлению  петь  выразительно, передавая  характер музыки.</w:t>
      </w:r>
    </w:p>
    <w:p w:rsidR="00C766D4" w:rsidRPr="00BF3C18" w:rsidRDefault="00C766D4" w:rsidP="00C34B75">
      <w:pPr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Расширять представления детей об окружающем мире средствами  разных видов музыкальной деятельности</w:t>
      </w:r>
      <w:r w:rsidRPr="00BF3C1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50"/>
        <w:gridCol w:w="3630"/>
        <w:gridCol w:w="4894"/>
      </w:tblGrid>
      <w:tr w:rsidR="00BF3C18" w:rsidRPr="00BF3C18" w:rsidTr="00321911">
        <w:trPr>
          <w:trHeight w:val="660"/>
        </w:trPr>
        <w:tc>
          <w:tcPr>
            <w:tcW w:w="225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</w:t>
            </w:r>
          </w:p>
        </w:tc>
        <w:tc>
          <w:tcPr>
            <w:tcW w:w="4894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321911" w:rsidRPr="00BF3C18" w:rsidTr="004636B9">
        <w:trPr>
          <w:trHeight w:val="1202"/>
        </w:trPr>
        <w:tc>
          <w:tcPr>
            <w:tcW w:w="225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 неделя: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29.01 2018г. – 02.02.2018г. «Детский саду нас хорош, лучше сада не найдешь!»</w:t>
            </w: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321911" w:rsidRPr="00BF3C18" w:rsidRDefault="004636B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«Детский сад»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Л. Пономаревой</w:t>
            </w:r>
          </w:p>
        </w:tc>
      </w:tr>
      <w:tr w:rsidR="00321911" w:rsidRPr="00BF3C18" w:rsidTr="00321911">
        <w:trPr>
          <w:trHeight w:val="197"/>
        </w:trPr>
        <w:tc>
          <w:tcPr>
            <w:tcW w:w="2250" w:type="dxa"/>
            <w:vMerge w:val="restart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321911" w:rsidRPr="00BF3C18" w:rsidRDefault="004636B9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«Детский сад» муз. А. Филлипенко</w:t>
            </w:r>
          </w:p>
          <w:p w:rsidR="004636B9" w:rsidRPr="00BF3C18" w:rsidRDefault="004636B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«Ах, как хорошо в садике живется!»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Метлов</w:t>
            </w:r>
            <w:proofErr w:type="spellEnd"/>
          </w:p>
        </w:tc>
      </w:tr>
      <w:tr w:rsidR="00321911" w:rsidRPr="00BF3C18" w:rsidTr="00321911">
        <w:trPr>
          <w:trHeight w:val="197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321911" w:rsidRPr="00BF3C18" w:rsidRDefault="004636B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Общий танец « С днём Рождения меня»</w:t>
            </w:r>
          </w:p>
        </w:tc>
      </w:tr>
      <w:tr w:rsidR="00321911" w:rsidRPr="00BF3C18" w:rsidTr="00321911">
        <w:trPr>
          <w:trHeight w:val="197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894" w:type="dxa"/>
          </w:tcPr>
          <w:p w:rsidR="00321911" w:rsidRPr="00BF3C18" w:rsidRDefault="004636B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Инсценировка «У зайчишки – день рожденья!»</w:t>
            </w:r>
          </w:p>
        </w:tc>
      </w:tr>
      <w:tr w:rsidR="00321911" w:rsidRPr="00BF3C18" w:rsidTr="00321911">
        <w:trPr>
          <w:trHeight w:val="197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894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18" w:rsidRPr="00BF3C18" w:rsidTr="00321911">
        <w:trPr>
          <w:trHeight w:val="255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894" w:type="dxa"/>
          </w:tcPr>
          <w:p w:rsidR="00321911" w:rsidRPr="00BF3C18" w:rsidRDefault="004636B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Концерт ко Дню Рождения ДОУ</w:t>
            </w:r>
          </w:p>
        </w:tc>
      </w:tr>
      <w:tr w:rsidR="00321911" w:rsidRPr="00BF3C18" w:rsidTr="00321911">
        <w:trPr>
          <w:trHeight w:val="285"/>
        </w:trPr>
        <w:tc>
          <w:tcPr>
            <w:tcW w:w="225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2 неделя: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05.02.2018г. – 09.02.2018г.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Дерево держится корнями, а человек друзьями!»</w:t>
            </w: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321911" w:rsidRPr="00BF3C18" w:rsidRDefault="004636B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«Как прекрасен мир»</w:t>
            </w:r>
          </w:p>
        </w:tc>
      </w:tr>
      <w:tr w:rsidR="00321911" w:rsidRPr="00BF3C18" w:rsidTr="00321911">
        <w:trPr>
          <w:trHeight w:val="285"/>
        </w:trPr>
        <w:tc>
          <w:tcPr>
            <w:tcW w:w="2250" w:type="dxa"/>
            <w:vMerge w:val="restart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636B9" w:rsidRPr="00BF3C18" w:rsidRDefault="004636B9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«Будем в армии служить» муз. Ю.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Чичкова</w:t>
            </w:r>
            <w:proofErr w:type="spellEnd"/>
          </w:p>
          <w:p w:rsidR="004636B9" w:rsidRPr="00BF3C18" w:rsidRDefault="004636B9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Ритмо-интонац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упр.  </w:t>
            </w:r>
          </w:p>
          <w:p w:rsidR="004636B9" w:rsidRPr="00BF3C18" w:rsidRDefault="003B11B8" w:rsidP="00C34B75">
            <w:pPr>
              <w:pStyle w:val="a6"/>
              <w:spacing w:before="75" w:beforeAutospacing="0" w:after="75" w:afterAutospacing="0"/>
              <w:rPr>
                <w:spacing w:val="5"/>
              </w:rPr>
            </w:pPr>
            <w:r w:rsidRPr="00BF3C18">
              <w:rPr>
                <w:rFonts w:eastAsia="SimSun"/>
                <w:lang w:eastAsia="zh-CN" w:bidi="hi-IN"/>
              </w:rPr>
              <w:t xml:space="preserve"> </w:t>
            </w:r>
            <w:r w:rsidR="004636B9" w:rsidRPr="00BF3C18">
              <w:rPr>
                <w:rFonts w:eastAsia="SimSun"/>
                <w:lang w:eastAsia="zh-CN" w:bidi="hi-IN"/>
              </w:rPr>
              <w:t>« Ты не бойся</w:t>
            </w:r>
            <w:proofErr w:type="gramStart"/>
            <w:r w:rsidR="004636B9" w:rsidRPr="00BF3C18">
              <w:rPr>
                <w:rFonts w:eastAsia="SimSun"/>
                <w:lang w:eastAsia="zh-CN" w:bidi="hi-IN"/>
              </w:rPr>
              <w:t xml:space="preserve"> ,</w:t>
            </w:r>
            <w:proofErr w:type="gramEnd"/>
            <w:r w:rsidR="004636B9" w:rsidRPr="00BF3C18">
              <w:rPr>
                <w:rFonts w:eastAsia="SimSun"/>
                <w:lang w:eastAsia="zh-CN" w:bidi="hi-IN"/>
              </w:rPr>
              <w:t xml:space="preserve"> мама» </w:t>
            </w:r>
            <w:r w:rsidR="004636B9" w:rsidRPr="00BF3C18">
              <w:rPr>
                <w:spacing w:val="5"/>
              </w:rPr>
              <w:t>Слова: Е. Шкловского Музыка: М. Протасова</w:t>
            </w:r>
          </w:p>
          <w:p w:rsidR="004636B9" w:rsidRPr="00BF3C18" w:rsidRDefault="004636B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1" w:rsidRPr="00BF3C18" w:rsidTr="00321911">
        <w:trPr>
          <w:trHeight w:val="285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636B9" w:rsidRPr="00BF3C18" w:rsidRDefault="004636B9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«Ходим»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.н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обр. В.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Агафонникова</w:t>
            </w:r>
            <w:proofErr w:type="spellEnd"/>
          </w:p>
          <w:p w:rsidR="004636B9" w:rsidRPr="00BF3C18" w:rsidRDefault="004636B9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«Прыгаем»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р.н.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spellEnd"/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4636B9" w:rsidRPr="00BF3C18" w:rsidRDefault="004636B9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«Регтайм» муз. С.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Джеплина</w:t>
            </w:r>
            <w:proofErr w:type="spellEnd"/>
          </w:p>
          <w:p w:rsidR="00321911" w:rsidRPr="00BF3C18" w:rsidRDefault="004636B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«Всадники» муз. В. Витлина</w:t>
            </w:r>
          </w:p>
        </w:tc>
      </w:tr>
      <w:tr w:rsidR="00321911" w:rsidRPr="00BF3C18" w:rsidTr="00321911">
        <w:trPr>
          <w:trHeight w:val="285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894" w:type="dxa"/>
          </w:tcPr>
          <w:p w:rsidR="00321911" w:rsidRPr="00BF3C18" w:rsidRDefault="003B11B8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«Мышеловка»</w:t>
            </w:r>
          </w:p>
        </w:tc>
      </w:tr>
      <w:tr w:rsidR="00321911" w:rsidRPr="00BF3C18" w:rsidTr="00321911">
        <w:trPr>
          <w:trHeight w:val="285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894" w:type="dxa"/>
          </w:tcPr>
          <w:p w:rsidR="00321911" w:rsidRPr="00BF3C18" w:rsidRDefault="003B11B8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«Небо синее» муз. Е Тиличеевой</w:t>
            </w:r>
          </w:p>
        </w:tc>
      </w:tr>
      <w:tr w:rsidR="00321911" w:rsidRPr="00BF3C18" w:rsidTr="00321911">
        <w:trPr>
          <w:trHeight w:val="315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894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1" w:rsidRPr="00BF3C18" w:rsidTr="00321911">
        <w:trPr>
          <w:trHeight w:val="285"/>
        </w:trPr>
        <w:tc>
          <w:tcPr>
            <w:tcW w:w="2250" w:type="dxa"/>
            <w:tcBorders>
              <w:bottom w:val="single" w:sz="4" w:space="0" w:color="auto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12.02.2018г. – 16.02. 2018г «Огонь твой друг, но чуть не так, и он становится твой враг» 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321911" w:rsidRPr="00BF3C18" w:rsidRDefault="00497CF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«Марш»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</w:p>
        </w:tc>
      </w:tr>
      <w:tr w:rsidR="00321911" w:rsidRPr="00BF3C18" w:rsidTr="008D302B">
        <w:trPr>
          <w:trHeight w:val="1438"/>
        </w:trPr>
        <w:tc>
          <w:tcPr>
            <w:tcW w:w="2250" w:type="dxa"/>
            <w:vMerge w:val="restart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FA089E" w:rsidRPr="00BF3C18" w:rsidRDefault="00FA089E" w:rsidP="00C34B75">
            <w:pPr>
              <w:pStyle w:val="a6"/>
              <w:spacing w:before="75" w:beforeAutospacing="0" w:after="75" w:afterAutospacing="0"/>
              <w:rPr>
                <w:spacing w:val="5"/>
              </w:rPr>
            </w:pPr>
            <w:r w:rsidRPr="00BF3C18">
              <w:rPr>
                <w:rFonts w:eastAsia="SimSun"/>
                <w:lang w:eastAsia="zh-CN" w:bidi="hi-IN"/>
              </w:rPr>
              <w:t>« Ты не бойся</w:t>
            </w:r>
            <w:proofErr w:type="gramStart"/>
            <w:r w:rsidRPr="00BF3C18">
              <w:rPr>
                <w:rFonts w:eastAsia="SimSun"/>
                <w:lang w:eastAsia="zh-CN" w:bidi="hi-IN"/>
              </w:rPr>
              <w:t xml:space="preserve"> ,</w:t>
            </w:r>
            <w:proofErr w:type="gramEnd"/>
            <w:r w:rsidRPr="00BF3C18">
              <w:rPr>
                <w:rFonts w:eastAsia="SimSun"/>
                <w:lang w:eastAsia="zh-CN" w:bidi="hi-IN"/>
              </w:rPr>
              <w:t xml:space="preserve"> мама» </w:t>
            </w:r>
            <w:r w:rsidRPr="00BF3C18">
              <w:rPr>
                <w:spacing w:val="5"/>
              </w:rPr>
              <w:t>Слова: Е. Шкловского Музыка: М. Протасова</w:t>
            </w:r>
          </w:p>
          <w:p w:rsidR="00321911" w:rsidRPr="00BF3C18" w:rsidRDefault="00FA089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«Бравые солдаты». Музыка А. Филлипенко, слова Т. Волгиной.</w:t>
            </w:r>
          </w:p>
          <w:p w:rsidR="008F6FE1" w:rsidRPr="00BF3C18" w:rsidRDefault="008F6FE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1" w:rsidRPr="00BF3C18" w:rsidTr="00321911">
        <w:trPr>
          <w:trHeight w:val="285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97CFA" w:rsidRPr="00BF3C18" w:rsidRDefault="00497CFA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«Ходим»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.н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обр. В.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Агафонникова</w:t>
            </w:r>
            <w:proofErr w:type="spellEnd"/>
          </w:p>
          <w:p w:rsidR="00497CFA" w:rsidRPr="00BF3C18" w:rsidRDefault="00497CFA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«Прыгаем»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р.н.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spellEnd"/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321911" w:rsidRPr="00BF3C18" w:rsidRDefault="00497CF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Хороводный шаг, подскок</w:t>
            </w:r>
          </w:p>
        </w:tc>
      </w:tr>
      <w:tr w:rsidR="00321911" w:rsidRPr="00BF3C18" w:rsidTr="00321911">
        <w:trPr>
          <w:trHeight w:val="285"/>
        </w:trPr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894" w:type="dxa"/>
          </w:tcPr>
          <w:p w:rsidR="00321911" w:rsidRPr="00BF3C18" w:rsidRDefault="00497CF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« Гори-гори ясно»</w:t>
            </w:r>
          </w:p>
        </w:tc>
      </w:tr>
      <w:tr w:rsidR="00321911" w:rsidRPr="00BF3C18" w:rsidTr="00321911">
        <w:trPr>
          <w:trHeight w:val="285"/>
        </w:trPr>
        <w:tc>
          <w:tcPr>
            <w:tcW w:w="2250" w:type="dxa"/>
            <w:vMerge w:val="restart"/>
            <w:tcBorders>
              <w:top w:val="nil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894" w:type="dxa"/>
          </w:tcPr>
          <w:p w:rsidR="00321911" w:rsidRPr="00BF3C18" w:rsidRDefault="00497CF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BF3C18" w:rsidRPr="00BF3C18" w:rsidTr="00321911">
        <w:trPr>
          <w:trHeight w:val="345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894" w:type="dxa"/>
          </w:tcPr>
          <w:p w:rsidR="00321911" w:rsidRPr="00BF3C18" w:rsidRDefault="007E44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Масленица»</w:t>
            </w:r>
          </w:p>
        </w:tc>
      </w:tr>
      <w:tr w:rsidR="00321911" w:rsidRPr="00BF3C18" w:rsidTr="00321911">
        <w:trPr>
          <w:trHeight w:val="330"/>
        </w:trPr>
        <w:tc>
          <w:tcPr>
            <w:tcW w:w="2250" w:type="dxa"/>
            <w:tcBorders>
              <w:bottom w:val="single" w:sz="4" w:space="0" w:color="auto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4 неделя: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19.02.2018г. – 22.02.2018г.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Хочу защитником я быть, пойду я в армию служить!»</w:t>
            </w: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321911" w:rsidRPr="00BF3C18" w:rsidRDefault="00193EC2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муз.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Шульнина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, «Смелый наездник» муз. Р. Шумана</w:t>
            </w:r>
          </w:p>
        </w:tc>
      </w:tr>
      <w:tr w:rsidR="00321911" w:rsidRPr="00BF3C18" w:rsidTr="00321911">
        <w:trPr>
          <w:trHeight w:val="330"/>
        </w:trPr>
        <w:tc>
          <w:tcPr>
            <w:tcW w:w="2250" w:type="dxa"/>
            <w:vMerge w:val="restart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97CFA" w:rsidRPr="00BF3C18" w:rsidRDefault="00497CFA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«Будем в армии служить» муз. Ю.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Чичкова</w:t>
            </w:r>
            <w:proofErr w:type="spellEnd"/>
          </w:p>
          <w:p w:rsidR="00497CFA" w:rsidRPr="00BF3C18" w:rsidRDefault="00497CFA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Ритмо-интонац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упр.  </w:t>
            </w:r>
          </w:p>
          <w:p w:rsidR="00497CFA" w:rsidRPr="00BF3C18" w:rsidRDefault="00497CFA" w:rsidP="00C34B75">
            <w:pPr>
              <w:pStyle w:val="a6"/>
              <w:spacing w:before="75" w:beforeAutospacing="0" w:after="75" w:afterAutospacing="0"/>
              <w:rPr>
                <w:spacing w:val="5"/>
              </w:rPr>
            </w:pPr>
            <w:r w:rsidRPr="00BF3C18">
              <w:rPr>
                <w:rFonts w:eastAsia="SimSun"/>
                <w:lang w:eastAsia="zh-CN" w:bidi="hi-IN"/>
              </w:rPr>
              <w:t xml:space="preserve"> « Ты не бойся</w:t>
            </w:r>
            <w:proofErr w:type="gramStart"/>
            <w:r w:rsidRPr="00BF3C18">
              <w:rPr>
                <w:rFonts w:eastAsia="SimSun"/>
                <w:lang w:eastAsia="zh-CN" w:bidi="hi-IN"/>
              </w:rPr>
              <w:t xml:space="preserve"> ,</w:t>
            </w:r>
            <w:proofErr w:type="gramEnd"/>
            <w:r w:rsidRPr="00BF3C18">
              <w:rPr>
                <w:rFonts w:eastAsia="SimSun"/>
                <w:lang w:eastAsia="zh-CN" w:bidi="hi-IN"/>
              </w:rPr>
              <w:t xml:space="preserve"> мама» </w:t>
            </w:r>
            <w:r w:rsidRPr="00BF3C18">
              <w:rPr>
                <w:spacing w:val="5"/>
              </w:rPr>
              <w:t>Слова: Е. Шкловского Музыка: М. Протасова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1" w:rsidRPr="00BF3C18" w:rsidTr="00321911">
        <w:trPr>
          <w:trHeight w:val="330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321911" w:rsidRPr="00BF3C18" w:rsidRDefault="00497CF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флажками Танец « Моряки»</w:t>
            </w:r>
          </w:p>
        </w:tc>
      </w:tr>
      <w:tr w:rsidR="00321911" w:rsidRPr="00BF3C18" w:rsidTr="00321911">
        <w:trPr>
          <w:trHeight w:val="330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894" w:type="dxa"/>
          </w:tcPr>
          <w:p w:rsidR="00321911" w:rsidRPr="00BF3C18" w:rsidRDefault="00132DB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« Лётчики на аэродром»</w:t>
            </w:r>
          </w:p>
        </w:tc>
      </w:tr>
      <w:tr w:rsidR="00321911" w:rsidRPr="00BF3C18" w:rsidTr="00321911">
        <w:trPr>
          <w:trHeight w:val="330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894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18" w:rsidRPr="00BF3C18" w:rsidTr="00321911">
        <w:trPr>
          <w:trHeight w:val="300"/>
        </w:trPr>
        <w:tc>
          <w:tcPr>
            <w:tcW w:w="2250" w:type="dxa"/>
            <w:vMerge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894" w:type="dxa"/>
          </w:tcPr>
          <w:p w:rsidR="00321911" w:rsidRPr="00BF3C18" w:rsidRDefault="003B11B8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Спортивно-музыкальное развлечение, посвящённое  Дню Защитника Отечества</w:t>
            </w:r>
          </w:p>
        </w:tc>
      </w:tr>
      <w:tr w:rsidR="00321911" w:rsidRPr="00BF3C18" w:rsidTr="00321911">
        <w:trPr>
          <w:trHeight w:val="435"/>
        </w:trPr>
        <w:tc>
          <w:tcPr>
            <w:tcW w:w="2250" w:type="dxa"/>
            <w:tcBorders>
              <w:bottom w:val="single" w:sz="4" w:space="0" w:color="auto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5 неделя: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26.02.2018г. – 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02.03.2018г. 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«Есть много профессий хороших и нужных!»</w:t>
            </w: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FA089E" w:rsidRPr="00BF3C18" w:rsidRDefault="00FA089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9E" w:rsidRPr="00BF3C18" w:rsidRDefault="00FA089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11" w:rsidRPr="00BF3C18" w:rsidRDefault="009946A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«Все Профессии» 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br/>
              <w:t>Автор песни: Гайтана</w:t>
            </w:r>
          </w:p>
        </w:tc>
      </w:tr>
      <w:tr w:rsidR="00321911" w:rsidRPr="00BF3C18" w:rsidTr="00321911">
        <w:trPr>
          <w:trHeight w:val="435"/>
        </w:trPr>
        <w:tc>
          <w:tcPr>
            <w:tcW w:w="2250" w:type="dxa"/>
            <w:tcBorders>
              <w:bottom w:val="single" w:sz="4" w:space="0" w:color="auto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3B11B8" w:rsidRPr="00BF3C18" w:rsidRDefault="003B11B8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«Песня о маме»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Старченко</w:t>
            </w:r>
          </w:p>
          <w:p w:rsidR="00FA089E" w:rsidRPr="00BF3C18" w:rsidRDefault="00FA089E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Ритмо-интонац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 Упр.</w:t>
            </w:r>
          </w:p>
          <w:p w:rsidR="00FA089E" w:rsidRPr="00BF3C18" w:rsidRDefault="00FA089E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Песня «Бабушка» муз и сл.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Картушиной</w:t>
            </w:r>
            <w:proofErr w:type="spellEnd"/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1" w:rsidRPr="00BF3C18" w:rsidTr="00321911">
        <w:trPr>
          <w:trHeight w:val="435"/>
        </w:trPr>
        <w:tc>
          <w:tcPr>
            <w:tcW w:w="2250" w:type="dxa"/>
            <w:tcBorders>
              <w:bottom w:val="single" w:sz="4" w:space="0" w:color="auto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321911" w:rsidRPr="00BF3C18" w:rsidRDefault="00FA089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с цветами</w:t>
            </w:r>
          </w:p>
        </w:tc>
      </w:tr>
      <w:tr w:rsidR="00321911" w:rsidRPr="00BF3C18" w:rsidTr="00321911">
        <w:trPr>
          <w:trHeight w:val="435"/>
        </w:trPr>
        <w:tc>
          <w:tcPr>
            <w:tcW w:w="2250" w:type="dxa"/>
            <w:tcBorders>
              <w:bottom w:val="single" w:sz="4" w:space="0" w:color="auto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894" w:type="dxa"/>
          </w:tcPr>
          <w:p w:rsidR="00321911" w:rsidRPr="00BF3C18" w:rsidRDefault="00FA089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«Веселые мячики» М.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Сатулина</w:t>
            </w:r>
            <w:proofErr w:type="spellEnd"/>
          </w:p>
        </w:tc>
      </w:tr>
      <w:tr w:rsidR="00321911" w:rsidRPr="00BF3C18" w:rsidTr="00321911">
        <w:trPr>
          <w:trHeight w:val="435"/>
        </w:trPr>
        <w:tc>
          <w:tcPr>
            <w:tcW w:w="2250" w:type="dxa"/>
            <w:tcBorders>
              <w:bottom w:val="single" w:sz="4" w:space="0" w:color="auto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894" w:type="dxa"/>
          </w:tcPr>
          <w:p w:rsidR="00321911" w:rsidRPr="00BF3C18" w:rsidRDefault="00FA089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Колокольчики, бубенчики</w:t>
            </w:r>
          </w:p>
        </w:tc>
      </w:tr>
      <w:tr w:rsidR="00321911" w:rsidRPr="00BF3C18" w:rsidTr="00321911">
        <w:trPr>
          <w:trHeight w:val="435"/>
        </w:trPr>
        <w:tc>
          <w:tcPr>
            <w:tcW w:w="2250" w:type="dxa"/>
            <w:tcBorders>
              <w:bottom w:val="single" w:sz="4" w:space="0" w:color="auto"/>
            </w:tcBorders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894" w:type="dxa"/>
          </w:tcPr>
          <w:p w:rsidR="00321911" w:rsidRPr="00BF3C18" w:rsidRDefault="0032191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6D4" w:rsidRPr="00BF3C18" w:rsidRDefault="00C766D4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911" w:rsidRPr="00BF3C18" w:rsidRDefault="00321911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C18">
        <w:rPr>
          <w:rFonts w:ascii="Times New Roman" w:hAnsi="Times New Roman" w:cs="Times New Roman"/>
          <w:sz w:val="24"/>
          <w:szCs w:val="24"/>
        </w:rPr>
        <w:t>Март. Тема: «Наконец пришла весна, тают белые снега»</w:t>
      </w:r>
    </w:p>
    <w:p w:rsidR="005109A4" w:rsidRPr="00BF3C18" w:rsidRDefault="00D43A6A" w:rsidP="00C34B75">
      <w:pPr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BF3C18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 w:bidi="hi-IN"/>
        </w:rPr>
        <w:t xml:space="preserve">Задачи: </w:t>
      </w:r>
      <w:proofErr w:type="gramStart"/>
      <w:r w:rsidRPr="00BF3C18">
        <w:rPr>
          <w:rFonts w:ascii="Times New Roman" w:eastAsia="SimSun" w:hAnsi="Times New Roman" w:cs="Times New Roman"/>
          <w:bCs/>
          <w:iCs/>
          <w:sz w:val="24"/>
          <w:szCs w:val="24"/>
          <w:lang w:eastAsia="zh-CN" w:bidi="hi-IN"/>
        </w:rPr>
        <w:t>Продолжать углублять представления  детей  о  сезонных изменения  в  природе.</w:t>
      </w:r>
      <w:proofErr w:type="gramEnd"/>
      <w:r w:rsidRPr="00BF3C18">
        <w:rPr>
          <w:rFonts w:ascii="Times New Roman" w:eastAsia="SimSun" w:hAnsi="Times New Roman" w:cs="Times New Roman"/>
          <w:bCs/>
          <w:iCs/>
          <w:sz w:val="24"/>
          <w:szCs w:val="24"/>
          <w:lang w:eastAsia="zh-CN" w:bidi="hi-IN"/>
        </w:rPr>
        <w:t xml:space="preserve">  Помогать усваивать  выразительные  средства  языка. Воспитывать  любовь  и  уважение к матери через  виды  музыкальной деятельности.  Учить петь с  инструментальным   сопровождением  и  без него.  </w:t>
      </w:r>
      <w:r w:rsidR="005109A4"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Обучать  </w:t>
      </w:r>
      <w:proofErr w:type="spellStart"/>
      <w:r w:rsidR="005109A4"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инсценированию</w:t>
      </w:r>
      <w:proofErr w:type="spellEnd"/>
      <w:r w:rsidR="005109A4"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 песен,   музыкальных  игр, сказок. Расширять представления детей о театре  средствами театрализованной деятельности</w:t>
      </w:r>
      <w:r w:rsidR="005109A4" w:rsidRPr="00BF3C1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.</w:t>
      </w:r>
    </w:p>
    <w:p w:rsidR="00321911" w:rsidRPr="00BF3C18" w:rsidRDefault="00321911" w:rsidP="00C34B75">
      <w:pPr>
        <w:spacing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hi-IN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95"/>
        <w:gridCol w:w="3615"/>
        <w:gridCol w:w="4864"/>
      </w:tblGrid>
      <w:tr w:rsidR="00BF3C18" w:rsidRPr="00BF3C18" w:rsidTr="00C25DC0">
        <w:trPr>
          <w:trHeight w:val="480"/>
        </w:trPr>
        <w:tc>
          <w:tcPr>
            <w:tcW w:w="229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</w:t>
            </w:r>
          </w:p>
        </w:tc>
        <w:tc>
          <w:tcPr>
            <w:tcW w:w="4864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C25DC0" w:rsidRPr="00BF3C18" w:rsidTr="00C25DC0">
        <w:trPr>
          <w:trHeight w:val="234"/>
        </w:trPr>
        <w:tc>
          <w:tcPr>
            <w:tcW w:w="229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 неделя: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05.03.2018г. – 09.03.2018г. «Праздник радостный весенний постучался в гости к нам, от души поздравить рады мы своих любимых мам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C25DC0" w:rsidRPr="00BF3C18" w:rsidRDefault="008D302B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«Кончается зима» В. Витлина </w:t>
            </w:r>
          </w:p>
          <w:p w:rsidR="00A2022D" w:rsidRPr="00BF3C18" w:rsidRDefault="00A202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«Вальс» С.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</w:p>
        </w:tc>
      </w:tr>
      <w:tr w:rsidR="00C25DC0" w:rsidRPr="00BF3C18" w:rsidTr="00C25DC0">
        <w:trPr>
          <w:trHeight w:val="234"/>
        </w:trPr>
        <w:tc>
          <w:tcPr>
            <w:tcW w:w="2295" w:type="dxa"/>
            <w:vMerge w:val="restart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8D302B" w:rsidRPr="00BF3C18" w:rsidRDefault="008D302B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«Мамин праздник» В.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</w:p>
          <w:p w:rsidR="00C25DC0" w:rsidRPr="00BF3C18" w:rsidRDefault="008D302B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«Про козлика» Г Струве </w:t>
            </w:r>
          </w:p>
          <w:p w:rsidR="00A2022D" w:rsidRPr="00BF3C18" w:rsidRDefault="00A202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маме»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Е.Теличеева</w:t>
            </w:r>
            <w:proofErr w:type="spellEnd"/>
          </w:p>
        </w:tc>
      </w:tr>
      <w:tr w:rsidR="00C25DC0" w:rsidRPr="00BF3C18" w:rsidTr="00C25DC0">
        <w:trPr>
          <w:trHeight w:val="234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8D302B" w:rsidRPr="00BF3C18" w:rsidRDefault="008D302B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«Озорная полька» Н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Вересокиной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2D" w:rsidRPr="00BF3C18" w:rsidRDefault="00A202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с цветами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C0" w:rsidRPr="00BF3C18" w:rsidTr="00C25DC0">
        <w:trPr>
          <w:trHeight w:val="234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864" w:type="dxa"/>
          </w:tcPr>
          <w:p w:rsidR="00C25DC0" w:rsidRPr="00BF3C18" w:rsidRDefault="008D302B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себе пару</w:t>
            </w:r>
            <w:r w:rsidR="00A2022D" w:rsidRPr="00BF3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5DC0" w:rsidRPr="00BF3C18" w:rsidTr="00C25DC0">
        <w:trPr>
          <w:trHeight w:val="234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864" w:type="dxa"/>
          </w:tcPr>
          <w:p w:rsidR="00C25DC0" w:rsidRPr="00BF3C18" w:rsidRDefault="00A202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народных инструментов: 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трещотка, ложки, свистульки</w:t>
            </w:r>
          </w:p>
        </w:tc>
      </w:tr>
      <w:tr w:rsidR="00BF3C18" w:rsidRPr="00BF3C18" w:rsidTr="00C25DC0">
        <w:trPr>
          <w:trHeight w:val="315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864" w:type="dxa"/>
          </w:tcPr>
          <w:p w:rsidR="00C25DC0" w:rsidRPr="00BF3C18" w:rsidRDefault="00376B4E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«Праздник с мамой встретим вместе, для нее стихи и песни»</w:t>
            </w:r>
          </w:p>
        </w:tc>
      </w:tr>
      <w:tr w:rsidR="00C25DC0" w:rsidRPr="00BF3C18" w:rsidTr="00C25DC0">
        <w:trPr>
          <w:trHeight w:val="307"/>
        </w:trPr>
        <w:tc>
          <w:tcPr>
            <w:tcW w:w="229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2 неделя: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12.03.2018г. – 16.03.2018г.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Кап да кап, и не до сна постучалась к нам весна!»</w:t>
            </w: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A2022D" w:rsidRPr="00BF3C18" w:rsidRDefault="00A2022D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«Веснянка»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укр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н.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spellEnd"/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C25DC0" w:rsidRPr="00BF3C18" w:rsidRDefault="00A202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«Жаворонок» Муз. М. И. Глинка</w:t>
            </w:r>
          </w:p>
        </w:tc>
      </w:tr>
      <w:tr w:rsidR="00C25DC0" w:rsidRPr="00BF3C18" w:rsidTr="00C25DC0">
        <w:trPr>
          <w:trHeight w:val="307"/>
        </w:trPr>
        <w:tc>
          <w:tcPr>
            <w:tcW w:w="2295" w:type="dxa"/>
            <w:vMerge w:val="restart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A2022D" w:rsidRPr="00BF3C18" w:rsidRDefault="00A2022D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Ритмо-интонац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 Упр.</w:t>
            </w:r>
          </w:p>
          <w:p w:rsidR="00A2022D" w:rsidRPr="00BF3C18" w:rsidRDefault="00A2022D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«Здравствуй, светлая весна» муз. З.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Качаевой</w:t>
            </w:r>
            <w:proofErr w:type="spellEnd"/>
          </w:p>
          <w:p w:rsidR="00C25DC0" w:rsidRPr="00BF3C18" w:rsidRDefault="00A202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«Весной» сл. и муз. С.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Насауленко</w:t>
            </w:r>
            <w:proofErr w:type="spellEnd"/>
          </w:p>
        </w:tc>
      </w:tr>
      <w:tr w:rsidR="00C25DC0" w:rsidRPr="00BF3C18" w:rsidTr="00C25DC0">
        <w:trPr>
          <w:trHeight w:val="307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C25DC0" w:rsidRPr="00BF3C18" w:rsidRDefault="00A202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«Шел козел по лесу» Игра «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5DC0" w:rsidRPr="00BF3C18" w:rsidTr="00C25DC0">
        <w:trPr>
          <w:trHeight w:val="307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864" w:type="dxa"/>
          </w:tcPr>
          <w:p w:rsidR="00C25DC0" w:rsidRPr="00BF3C18" w:rsidRDefault="00A202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«Птички прилетели» 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</w:t>
            </w:r>
          </w:p>
        </w:tc>
      </w:tr>
      <w:tr w:rsidR="00C25DC0" w:rsidRPr="00BF3C18" w:rsidTr="00C25DC0">
        <w:trPr>
          <w:trHeight w:val="307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864" w:type="dxa"/>
          </w:tcPr>
          <w:p w:rsidR="00C25DC0" w:rsidRPr="00BF3C18" w:rsidRDefault="00A2022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«Кап-кап-кап» румынская нар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есня, обр. Т. Потапенко</w:t>
            </w:r>
          </w:p>
        </w:tc>
      </w:tr>
      <w:tr w:rsidR="00C25DC0" w:rsidRPr="00BF3C18" w:rsidTr="00C25DC0">
        <w:trPr>
          <w:trHeight w:val="300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864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C0" w:rsidRPr="00BF3C18" w:rsidTr="00C25DC0">
        <w:trPr>
          <w:trHeight w:val="330"/>
        </w:trPr>
        <w:tc>
          <w:tcPr>
            <w:tcW w:w="229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19.03.2018г. – 23.03.2018г.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 Знает каждый 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садовод-что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такое огород!»</w:t>
            </w: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C25DC0" w:rsidRPr="00BF3C18" w:rsidRDefault="00040F7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«Земля наш общий дом»</w:t>
            </w:r>
          </w:p>
        </w:tc>
      </w:tr>
      <w:tr w:rsidR="00C25DC0" w:rsidRPr="00BF3C18" w:rsidTr="00C25DC0">
        <w:trPr>
          <w:trHeight w:val="330"/>
        </w:trPr>
        <w:tc>
          <w:tcPr>
            <w:tcW w:w="2295" w:type="dxa"/>
            <w:vMerge w:val="restart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051302" w:rsidRPr="00BF3C18" w:rsidRDefault="00051302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интонац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 упр.</w:t>
            </w:r>
          </w:p>
          <w:p w:rsidR="00051302" w:rsidRPr="00BF3C18" w:rsidRDefault="00051302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«Веснянка»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укр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н.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spellEnd"/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895C63" w:rsidRPr="00BF3C18" w:rsidRDefault="00051302" w:rsidP="00C34B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</w:t>
            </w:r>
            <w:r w:rsidR="00895C63"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Весной» муз</w:t>
            </w:r>
            <w:proofErr w:type="gramStart"/>
            <w:r w:rsidR="00895C63"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="00895C63"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895C63"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="00895C63"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С. </w:t>
            </w:r>
            <w:proofErr w:type="spellStart"/>
            <w:r w:rsidR="00895C63"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Насауленк</w:t>
            </w:r>
            <w:proofErr w:type="spellEnd"/>
          </w:p>
          <w:p w:rsidR="00C25DC0" w:rsidRPr="00BF3C18" w:rsidRDefault="00895C6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«Устроим огород»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сл.И.Чуковского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, муз.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Ю.Богословского</w:t>
            </w:r>
            <w:proofErr w:type="spellEnd"/>
          </w:p>
        </w:tc>
      </w:tr>
      <w:tr w:rsidR="00C25DC0" w:rsidRPr="00BF3C18" w:rsidTr="00C25DC0">
        <w:trPr>
          <w:trHeight w:val="330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C25DC0" w:rsidRPr="00BF3C18" w:rsidRDefault="00895C6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Хороводный шаг 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25DC0" w:rsidRPr="00BF3C18" w:rsidTr="00C25DC0">
        <w:trPr>
          <w:trHeight w:val="330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864" w:type="dxa"/>
          </w:tcPr>
          <w:p w:rsidR="00C25DC0" w:rsidRPr="00BF3C18" w:rsidRDefault="00895C6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«Птички прилетели»</w:t>
            </w:r>
          </w:p>
          <w:p w:rsidR="00895C63" w:rsidRPr="00BF3C18" w:rsidRDefault="00895C6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Мы делили апельсин»</w:t>
            </w:r>
          </w:p>
        </w:tc>
      </w:tr>
      <w:tr w:rsidR="00C25DC0" w:rsidRPr="00BF3C18" w:rsidTr="00C25DC0">
        <w:trPr>
          <w:trHeight w:val="330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864" w:type="dxa"/>
          </w:tcPr>
          <w:p w:rsidR="00C25DC0" w:rsidRPr="00BF3C18" w:rsidRDefault="00040F7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«Петушок» р. н. п.</w:t>
            </w:r>
          </w:p>
        </w:tc>
      </w:tr>
      <w:tr w:rsidR="00C25DC0" w:rsidRPr="00BF3C18" w:rsidTr="00C25DC0">
        <w:trPr>
          <w:trHeight w:val="423"/>
        </w:trPr>
        <w:tc>
          <w:tcPr>
            <w:tcW w:w="2295" w:type="dxa"/>
            <w:vMerge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864" w:type="dxa"/>
          </w:tcPr>
          <w:p w:rsidR="00C25DC0" w:rsidRPr="00BF3C18" w:rsidRDefault="00C25DC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35" w:rsidRPr="00BF3C18" w:rsidTr="00C25DC0">
        <w:trPr>
          <w:trHeight w:val="435"/>
        </w:trPr>
        <w:tc>
          <w:tcPr>
            <w:tcW w:w="2295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4 неделя:</w:t>
            </w:r>
          </w:p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26.03.2018г. – 29.03.2018г. </w:t>
            </w:r>
          </w:p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«Там есть сцена и кулисы, и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актѐры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, и актрисы»</w:t>
            </w:r>
          </w:p>
        </w:tc>
        <w:tc>
          <w:tcPr>
            <w:tcW w:w="3615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8D6835" w:rsidRPr="00BF3C18" w:rsidRDefault="00040F7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«Новая кукла», «Болезнь куклы» из Детского альбома П. И. Чайковского</w:t>
            </w:r>
          </w:p>
        </w:tc>
      </w:tr>
      <w:tr w:rsidR="008D6835" w:rsidRPr="00BF3C18" w:rsidTr="00C25DC0">
        <w:trPr>
          <w:trHeight w:val="435"/>
        </w:trPr>
        <w:tc>
          <w:tcPr>
            <w:tcW w:w="2295" w:type="dxa"/>
            <w:vMerge w:val="restart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8D6835" w:rsidRPr="00BF3C18" w:rsidRDefault="00040F7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«Песенка про кузнечика» муз. В.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Шаинского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, сл. Н. Носова, «Солнышко» муз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Насауленко</w:t>
            </w:r>
            <w:proofErr w:type="spellEnd"/>
          </w:p>
        </w:tc>
      </w:tr>
      <w:tr w:rsidR="008D6835" w:rsidRPr="00BF3C18" w:rsidTr="00C25DC0">
        <w:trPr>
          <w:trHeight w:val="435"/>
        </w:trPr>
        <w:tc>
          <w:tcPr>
            <w:tcW w:w="2295" w:type="dxa"/>
            <w:vMerge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8D6835" w:rsidRPr="00BF3C18" w:rsidRDefault="00040F7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«Заинька» муз. М.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Красева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сл. Л. Некрасовой.</w:t>
            </w:r>
          </w:p>
        </w:tc>
      </w:tr>
      <w:tr w:rsidR="008D6835" w:rsidRPr="00BF3C18" w:rsidTr="00C25DC0">
        <w:trPr>
          <w:trHeight w:val="435"/>
        </w:trPr>
        <w:tc>
          <w:tcPr>
            <w:tcW w:w="2295" w:type="dxa"/>
            <w:vMerge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864" w:type="dxa"/>
          </w:tcPr>
          <w:p w:rsidR="008D6835" w:rsidRPr="00BF3C18" w:rsidRDefault="00895C6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</w:tr>
      <w:tr w:rsidR="008D6835" w:rsidRPr="00BF3C18" w:rsidTr="00C25DC0">
        <w:trPr>
          <w:trHeight w:val="435"/>
        </w:trPr>
        <w:tc>
          <w:tcPr>
            <w:tcW w:w="2295" w:type="dxa"/>
            <w:vMerge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864" w:type="dxa"/>
          </w:tcPr>
          <w:p w:rsidR="008D6835" w:rsidRPr="00BF3C18" w:rsidRDefault="00895C6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«Добрый мастер» - оркестр</w:t>
            </w:r>
          </w:p>
        </w:tc>
      </w:tr>
      <w:tr w:rsidR="008D6835" w:rsidRPr="00BF3C18" w:rsidTr="008D6835">
        <w:trPr>
          <w:trHeight w:val="298"/>
        </w:trPr>
        <w:tc>
          <w:tcPr>
            <w:tcW w:w="2295" w:type="dxa"/>
            <w:vMerge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864" w:type="dxa"/>
          </w:tcPr>
          <w:p w:rsidR="008D6835" w:rsidRPr="00BF3C18" w:rsidRDefault="00040F7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27 марта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-»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Международный день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театра».В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театрализованных представлениях использован знакомый материал  «В гости сказка к нам пришла»</w:t>
            </w:r>
          </w:p>
        </w:tc>
      </w:tr>
      <w:tr w:rsidR="008D6835" w:rsidRPr="00BF3C18" w:rsidTr="008D6835">
        <w:trPr>
          <w:trHeight w:val="421"/>
        </w:trPr>
        <w:tc>
          <w:tcPr>
            <w:tcW w:w="2295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8D6835" w:rsidRPr="00BF3C18" w:rsidRDefault="008D683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6A" w:rsidRPr="00BF3C18" w:rsidRDefault="00D43A6A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835" w:rsidRPr="00BF3C18" w:rsidRDefault="008D6835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C18">
        <w:rPr>
          <w:rFonts w:ascii="Times New Roman" w:hAnsi="Times New Roman" w:cs="Times New Roman"/>
          <w:sz w:val="24"/>
          <w:szCs w:val="24"/>
        </w:rPr>
        <w:t>Апрель</w:t>
      </w:r>
      <w:proofErr w:type="gramStart"/>
      <w:r w:rsidRPr="00BF3C1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F3C18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BF3C18">
        <w:rPr>
          <w:rFonts w:ascii="Times New Roman" w:hAnsi="Times New Roman" w:cs="Times New Roman"/>
          <w:sz w:val="24"/>
          <w:szCs w:val="24"/>
        </w:rPr>
        <w:t>: «Мир вокруг нас изучаем и ни сколько не скучаем»</w:t>
      </w:r>
    </w:p>
    <w:p w:rsidR="00D146EC" w:rsidRPr="00BF3C18" w:rsidRDefault="00D146EC" w:rsidP="00C34B75">
      <w:pPr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BF3C1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Задачи: </w:t>
      </w:r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Продолжать воспитывать эмоциональный  отклик на  музыку  разного  характера. Эмоционально  откликаться  на  контрастные  произведения,  отличая  их  характер  движениями. </w:t>
      </w:r>
      <w:r w:rsidR="005109A4" w:rsidRPr="00BF3C18">
        <w:rPr>
          <w:rFonts w:ascii="Times New Roman" w:eastAsia="SimSun" w:hAnsi="Times New Roman" w:cs="Times New Roman"/>
          <w:bCs/>
          <w:iCs/>
          <w:sz w:val="24"/>
          <w:szCs w:val="24"/>
          <w:lang w:eastAsia="zh-CN" w:bidi="hi-IN"/>
        </w:rPr>
        <w:t>Формировать умение  подыгрывать  простейшие  мелодии  на ДМИ.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55"/>
        <w:gridCol w:w="3722"/>
        <w:gridCol w:w="4797"/>
      </w:tblGrid>
      <w:tr w:rsidR="00BF3C18" w:rsidRPr="00BF3C18" w:rsidTr="00D146EC">
        <w:trPr>
          <w:trHeight w:val="597"/>
        </w:trPr>
        <w:tc>
          <w:tcPr>
            <w:tcW w:w="2255" w:type="dxa"/>
          </w:tcPr>
          <w:p w:rsidR="00D146EC" w:rsidRPr="00BF3C18" w:rsidRDefault="00D146E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22" w:type="dxa"/>
          </w:tcPr>
          <w:p w:rsidR="00D146EC" w:rsidRPr="00BF3C18" w:rsidRDefault="00D146E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</w:t>
            </w:r>
          </w:p>
        </w:tc>
        <w:tc>
          <w:tcPr>
            <w:tcW w:w="4797" w:type="dxa"/>
          </w:tcPr>
          <w:p w:rsidR="00D146EC" w:rsidRPr="00BF3C18" w:rsidRDefault="00D146E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7C5A00" w:rsidRPr="00BF3C18" w:rsidTr="00D146EC">
        <w:trPr>
          <w:trHeight w:val="193"/>
        </w:trPr>
        <w:tc>
          <w:tcPr>
            <w:tcW w:w="2255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 неделя: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02.04.2018г. – 06.04.2018г 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Книга лучший детский друг, знают это все вокруг!»</w:t>
            </w: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DD279D" w:rsidRPr="00DD279D" w:rsidRDefault="00DD279D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DD279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«Жаворонок» муз. М.И. Глинки</w:t>
            </w:r>
          </w:p>
          <w:p w:rsidR="007C5A00" w:rsidRPr="00BF3C18" w:rsidRDefault="00DD279D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«Голоса птиц» (видеоклип)</w:t>
            </w:r>
          </w:p>
        </w:tc>
      </w:tr>
      <w:tr w:rsidR="007C5A00" w:rsidRPr="00BF3C18" w:rsidTr="00D146EC">
        <w:trPr>
          <w:trHeight w:val="193"/>
        </w:trPr>
        <w:tc>
          <w:tcPr>
            <w:tcW w:w="2255" w:type="dxa"/>
            <w:vMerge w:val="restart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FF25BC" w:rsidRPr="00FF25BC" w:rsidRDefault="00FF25B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Ритмо-интонац</w:t>
            </w:r>
            <w:proofErr w:type="spellEnd"/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 Упр.</w:t>
            </w:r>
          </w:p>
          <w:p w:rsidR="007C5A00" w:rsidRPr="00BF3C18" w:rsidRDefault="00FF25B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Песня «Веснянка» (Ой, бежит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ручьемвода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)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укр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н.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spellEnd"/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7C5A00" w:rsidRPr="00BF3C18" w:rsidTr="00D146EC">
        <w:trPr>
          <w:trHeight w:val="193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C5A00" w:rsidRPr="00BF3C18" w:rsidRDefault="00FF25B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Хоровод «Веснянка»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укр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н.п</w:t>
            </w:r>
            <w:proofErr w:type="spell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7C5A00" w:rsidRPr="00BF3C18" w:rsidTr="00D146EC">
        <w:trPr>
          <w:trHeight w:val="193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797" w:type="dxa"/>
          </w:tcPr>
          <w:p w:rsidR="00FF25BC" w:rsidRPr="00FF25BC" w:rsidRDefault="00FF25B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«Найди себе пару» муз. Т. Ломовой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00" w:rsidRPr="00BF3C18" w:rsidTr="00D146EC">
        <w:trPr>
          <w:trHeight w:val="193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797" w:type="dxa"/>
          </w:tcPr>
          <w:p w:rsidR="007C5A00" w:rsidRPr="00BF3C18" w:rsidRDefault="005109A4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Ложки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A00" w:rsidRPr="00BF3C18" w:rsidTr="007C5A00">
        <w:trPr>
          <w:trHeight w:val="353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797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00" w:rsidRPr="00BF3C18" w:rsidTr="007C5A00">
        <w:trPr>
          <w:trHeight w:val="180"/>
        </w:trPr>
        <w:tc>
          <w:tcPr>
            <w:tcW w:w="2255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2 неделя: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09.04.2018г. – 13.04.2018г.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Ждут нас быстрые ракеты для прогулок по планетам»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12.04.2017г. Тематический день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Космонавтики. </w:t>
            </w: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C5A00" w:rsidRPr="00BF3C18" w:rsidRDefault="00FF25B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«Мы космонавты» (Гулять сегодня некогда, мы заняты другим.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Бумажные ракеты мы дружно мастерим)</w:t>
            </w:r>
            <w:proofErr w:type="gramEnd"/>
          </w:p>
        </w:tc>
      </w:tr>
      <w:tr w:rsidR="007C5A00" w:rsidRPr="00BF3C18" w:rsidTr="007C5A00">
        <w:trPr>
          <w:trHeight w:val="180"/>
        </w:trPr>
        <w:tc>
          <w:tcPr>
            <w:tcW w:w="2255" w:type="dxa"/>
            <w:vMerge w:val="restart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FF25BC" w:rsidRPr="00FF25BC" w:rsidRDefault="00FF25B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интонац</w:t>
            </w:r>
            <w:proofErr w:type="spellEnd"/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 упр.</w:t>
            </w:r>
          </w:p>
          <w:p w:rsidR="00FF25BC" w:rsidRPr="00FF25BC" w:rsidRDefault="00FF25B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FF25B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«Самолет» муз. Е. Тиличеевой, сл. Н. Найденовой</w:t>
            </w:r>
          </w:p>
          <w:p w:rsidR="007C5A00" w:rsidRPr="00BF3C18" w:rsidRDefault="00FF25B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«Песенка юных космонавтов»</w:t>
            </w:r>
          </w:p>
        </w:tc>
      </w:tr>
      <w:tr w:rsidR="007C5A00" w:rsidRPr="00BF3C18" w:rsidTr="007C5A00">
        <w:trPr>
          <w:trHeight w:val="180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C5A00" w:rsidRPr="00BF3C18" w:rsidRDefault="005109A4" w:rsidP="00C34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Музыкально-</w:t>
            </w:r>
            <w:proofErr w:type="gramStart"/>
            <w:r w:rsidRPr="00BF3C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ритмическое </w:t>
            </w:r>
            <w:r w:rsidRPr="00BF3C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3C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упражнение</w:t>
            </w:r>
            <w:proofErr w:type="gramEnd"/>
            <w:r w:rsidRPr="00BF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C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«Полет».</w:t>
            </w:r>
          </w:p>
        </w:tc>
      </w:tr>
      <w:tr w:rsidR="007C5A00" w:rsidRPr="00BF3C18" w:rsidTr="007C5A00">
        <w:trPr>
          <w:trHeight w:val="180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797" w:type="dxa"/>
          </w:tcPr>
          <w:p w:rsidR="007C5A00" w:rsidRPr="00BF3C18" w:rsidRDefault="00916636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Пальчиковая игра «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Будем в космосе летать".</w:t>
            </w:r>
          </w:p>
        </w:tc>
      </w:tr>
      <w:tr w:rsidR="00C34B75" w:rsidRPr="00BF3C18" w:rsidTr="005109A4">
        <w:trPr>
          <w:trHeight w:val="719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797" w:type="dxa"/>
          </w:tcPr>
          <w:p w:rsidR="005109A4" w:rsidRPr="005109A4" w:rsidRDefault="005109A4" w:rsidP="00C34B7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шумовых инструментов. Звуки космоса.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18" w:rsidRPr="00BF3C18" w:rsidTr="007C5A00">
        <w:trPr>
          <w:trHeight w:val="312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797" w:type="dxa"/>
          </w:tcPr>
          <w:p w:rsidR="007C5A00" w:rsidRPr="00BF3C18" w:rsidRDefault="005109A4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Космос»</w:t>
            </w:r>
          </w:p>
        </w:tc>
      </w:tr>
      <w:tr w:rsidR="007C5A00" w:rsidRPr="00BF3C18" w:rsidTr="007C5A00">
        <w:trPr>
          <w:trHeight w:val="272"/>
        </w:trPr>
        <w:tc>
          <w:tcPr>
            <w:tcW w:w="2255" w:type="dxa"/>
            <w:tcBorders>
              <w:bottom w:val="single" w:sz="4" w:space="0" w:color="auto"/>
            </w:tcBorders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16.04.2018г. – 20.04.2018г. «Организм свой надо знать, чтоб здоровье укреплять!»</w:t>
            </w: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C5A00" w:rsidRPr="00BF3C18" w:rsidRDefault="0023482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«Песня о зарядке»</w:t>
            </w:r>
          </w:p>
        </w:tc>
      </w:tr>
      <w:tr w:rsidR="007C5A00" w:rsidRPr="00BF3C18" w:rsidTr="00647ADE">
        <w:trPr>
          <w:trHeight w:val="272"/>
        </w:trPr>
        <w:tc>
          <w:tcPr>
            <w:tcW w:w="2255" w:type="dxa"/>
            <w:vMerge w:val="restart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23482C" w:rsidRPr="0023482C" w:rsidRDefault="0023482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</w:t>
            </w:r>
            <w:proofErr w:type="gramStart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gramEnd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интонац</w:t>
            </w:r>
            <w:proofErr w:type="spellEnd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 упр.</w:t>
            </w:r>
          </w:p>
          <w:p w:rsidR="007C5A00" w:rsidRPr="00BF3C18" w:rsidRDefault="0023482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Выученные песни, по желанию детей.</w:t>
            </w:r>
          </w:p>
        </w:tc>
      </w:tr>
      <w:tr w:rsidR="007C5A00" w:rsidRPr="00BF3C18" w:rsidTr="00647ADE">
        <w:trPr>
          <w:trHeight w:val="272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23482C" w:rsidRPr="0023482C" w:rsidRDefault="0023482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«Мышиная зарядка», муз</w:t>
            </w:r>
            <w:proofErr w:type="gramStart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</w:t>
            </w:r>
            <w:proofErr w:type="gramEnd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.н.м</w:t>
            </w:r>
            <w:proofErr w:type="spellEnd"/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7C5A00" w:rsidRPr="00BF3C18" w:rsidRDefault="0023482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Танец «Зарядка»</w:t>
            </w:r>
          </w:p>
        </w:tc>
      </w:tr>
      <w:tr w:rsidR="007C5A00" w:rsidRPr="00BF3C18" w:rsidTr="00647ADE">
        <w:trPr>
          <w:trHeight w:val="272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797" w:type="dxa"/>
          </w:tcPr>
          <w:p w:rsidR="0023482C" w:rsidRPr="0023482C" w:rsidRDefault="0023482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«Пальчиковая гимнастика»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00" w:rsidRPr="00BF3C18" w:rsidTr="00647ADE">
        <w:trPr>
          <w:trHeight w:val="272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797" w:type="dxa"/>
          </w:tcPr>
          <w:p w:rsidR="007C5A00" w:rsidRPr="00BF3C18" w:rsidRDefault="0023482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«Озорные сороконожки» </w:t>
            </w:r>
            <w:proofErr w:type="spell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р.н.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spellEnd"/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7C5A00" w:rsidRPr="00BF3C18" w:rsidTr="007C5A00">
        <w:trPr>
          <w:trHeight w:val="190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797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00" w:rsidRPr="00BF3C18" w:rsidTr="007C5A00">
        <w:trPr>
          <w:trHeight w:val="272"/>
        </w:trPr>
        <w:tc>
          <w:tcPr>
            <w:tcW w:w="2255" w:type="dxa"/>
            <w:tcBorders>
              <w:bottom w:val="single" w:sz="4" w:space="0" w:color="auto"/>
            </w:tcBorders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4 неделя: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23.04.2018г. – 27.04.2018г. 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«Мы в ответе за жизнь на планете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C5A00" w:rsidRPr="00BF3C18" w:rsidRDefault="0023482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Песня « Нет земли красивей»</w:t>
            </w:r>
          </w:p>
        </w:tc>
      </w:tr>
      <w:tr w:rsidR="007C5A00" w:rsidRPr="00BF3C18" w:rsidTr="00647ADE">
        <w:trPr>
          <w:trHeight w:val="272"/>
        </w:trPr>
        <w:tc>
          <w:tcPr>
            <w:tcW w:w="2255" w:type="dxa"/>
            <w:vMerge w:val="restart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C5A00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 Земля – наш общий дом» </w:t>
            </w:r>
          </w:p>
        </w:tc>
      </w:tr>
      <w:tr w:rsidR="007C5A00" w:rsidRPr="00BF3C18" w:rsidTr="00647ADE">
        <w:trPr>
          <w:trHeight w:val="272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C5A00" w:rsidRPr="00BF3C18" w:rsidRDefault="0023482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 Дружба»</w:t>
            </w:r>
          </w:p>
        </w:tc>
      </w:tr>
      <w:tr w:rsidR="007C5A00" w:rsidRPr="00BF3C18" w:rsidTr="00647ADE">
        <w:trPr>
          <w:trHeight w:val="272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797" w:type="dxa"/>
          </w:tcPr>
          <w:p w:rsidR="0023482C" w:rsidRPr="0023482C" w:rsidRDefault="0023482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23482C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«Пальчиковая гимнастика»</w:t>
            </w:r>
          </w:p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00" w:rsidRPr="00BF3C18" w:rsidTr="00647ADE">
        <w:trPr>
          <w:trHeight w:val="272"/>
        </w:trPr>
        <w:tc>
          <w:tcPr>
            <w:tcW w:w="2255" w:type="dxa"/>
            <w:vMerge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797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00" w:rsidRPr="00BF3C18" w:rsidTr="007C5A00">
        <w:trPr>
          <w:trHeight w:val="517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7C5A00" w:rsidRPr="00BF3C18" w:rsidRDefault="007C5A00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797" w:type="dxa"/>
          </w:tcPr>
          <w:p w:rsidR="007C5A00" w:rsidRPr="00BF3C18" w:rsidRDefault="0023482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День Земли» - весенние посиделки</w:t>
            </w:r>
          </w:p>
        </w:tc>
      </w:tr>
    </w:tbl>
    <w:p w:rsidR="00D146EC" w:rsidRPr="00BF3C18" w:rsidRDefault="00D146EC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703" w:rsidRPr="00BF3C18" w:rsidRDefault="009E2861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C18">
        <w:rPr>
          <w:rFonts w:ascii="Times New Roman" w:hAnsi="Times New Roman" w:cs="Times New Roman"/>
          <w:sz w:val="24"/>
          <w:szCs w:val="24"/>
        </w:rPr>
        <w:t xml:space="preserve">Май. Тема: </w:t>
      </w:r>
      <w:r w:rsidR="00C30703" w:rsidRPr="00BF3C18">
        <w:rPr>
          <w:rFonts w:ascii="Times New Roman" w:hAnsi="Times New Roman" w:cs="Times New Roman"/>
          <w:sz w:val="24"/>
          <w:szCs w:val="24"/>
        </w:rPr>
        <w:t>«Цветущий май»</w:t>
      </w:r>
    </w:p>
    <w:p w:rsidR="00C30703" w:rsidRPr="00BF3C18" w:rsidRDefault="00C30703" w:rsidP="00C34B75">
      <w:pPr>
        <w:spacing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BF3C1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 Задачи: </w:t>
      </w:r>
      <w:r w:rsidRPr="00BF3C1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Закреплять умение слушать музыкальные  произведения, чувствовать его характер, выражать свои чувства словами,  рисунком, движением.  Выполнять движения  отвечающие  характеру  музыки.  Петь четко  произнося слова, вместе  начинать  и  заканчивать  пение. Развивать эмоциональный отклик  на музыкальные произведения.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42"/>
        <w:gridCol w:w="3940"/>
        <w:gridCol w:w="4592"/>
      </w:tblGrid>
      <w:tr w:rsidR="00C34B75" w:rsidRPr="00BF3C18" w:rsidTr="00F165C5">
        <w:trPr>
          <w:trHeight w:val="611"/>
        </w:trPr>
        <w:tc>
          <w:tcPr>
            <w:tcW w:w="2242" w:type="dxa"/>
          </w:tcPr>
          <w:p w:rsidR="00C30703" w:rsidRPr="00BF3C18" w:rsidRDefault="00C3070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40" w:type="dxa"/>
          </w:tcPr>
          <w:p w:rsidR="00C30703" w:rsidRPr="00BF3C18" w:rsidRDefault="00C3070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</w:t>
            </w:r>
          </w:p>
        </w:tc>
        <w:tc>
          <w:tcPr>
            <w:tcW w:w="4592" w:type="dxa"/>
          </w:tcPr>
          <w:p w:rsidR="00C30703" w:rsidRPr="00BF3C18" w:rsidRDefault="00C3070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C34B75" w:rsidRPr="00BF3C18" w:rsidTr="00F165C5">
        <w:trPr>
          <w:trHeight w:val="231"/>
        </w:trPr>
        <w:tc>
          <w:tcPr>
            <w:tcW w:w="2242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неделя: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30.04.2018г. – 04.05.2018г. 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День Победы отмечаем, ветеранов поздравляем!»</w:t>
            </w: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B3D09" w:rsidRPr="00BF3C18" w:rsidRDefault="006B3D09" w:rsidP="00C34B75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F3C18">
              <w:rPr>
                <w:rFonts w:ascii="Times New Roman" w:hAnsi="Times New Roman" w:cs="Times New Roman"/>
                <w:color w:val="auto"/>
              </w:rPr>
              <w:t>Песни Великой Отечественной войны «Катюша», «Синий платочек» Праздник, посвященный Дню Победы</w:t>
            </w:r>
          </w:p>
          <w:p w:rsidR="006B3D09" w:rsidRPr="00BF3C18" w:rsidRDefault="006B3D09" w:rsidP="00C34B75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4B75" w:rsidRPr="00BF3C18" w:rsidTr="00F165C5">
        <w:trPr>
          <w:trHeight w:val="231"/>
        </w:trPr>
        <w:tc>
          <w:tcPr>
            <w:tcW w:w="2242" w:type="dxa"/>
            <w:vMerge w:val="restart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tooltip="Марш Победы" w:history="1">
              <w:r w:rsidRPr="00BF3C1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Марш Победы</w:t>
              </w:r>
            </w:hyperlink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 Музыка Н.Я.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Соломыкиной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. Слова С.А.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Палеховой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«9Мая»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</w:tc>
      </w:tr>
      <w:tr w:rsidR="00C34B75" w:rsidRPr="00BF3C18" w:rsidTr="00F165C5">
        <w:trPr>
          <w:trHeight w:val="231"/>
        </w:trPr>
        <w:tc>
          <w:tcPr>
            <w:tcW w:w="2242" w:type="dxa"/>
            <w:vMerge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Упражнения с флажками</w:t>
            </w:r>
          </w:p>
          <w:p w:rsidR="00551A01" w:rsidRPr="00BF3C18" w:rsidRDefault="00551A0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«Кавалеристы»</w:t>
            </w:r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хотьба</w:t>
            </w:r>
            <w:proofErr w:type="gramStart"/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,б</w:t>
            </w:r>
            <w:proofErr w:type="gramEnd"/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ег</w:t>
            </w:r>
            <w:proofErr w:type="spellEnd"/>
            <w:r w:rsidRPr="00BF3C1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 галоп</w:t>
            </w:r>
          </w:p>
        </w:tc>
      </w:tr>
      <w:tr w:rsidR="00C34B75" w:rsidRPr="00BF3C18" w:rsidTr="00F165C5">
        <w:trPr>
          <w:trHeight w:val="231"/>
        </w:trPr>
        <w:tc>
          <w:tcPr>
            <w:tcW w:w="2242" w:type="dxa"/>
            <w:vMerge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592" w:type="dxa"/>
          </w:tcPr>
          <w:p w:rsidR="006B3D09" w:rsidRPr="00BF3C18" w:rsidRDefault="00551A0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«Узнай инструмент»</w:t>
            </w:r>
            <w:r w:rsidR="00BB4443"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- дидактическая игра</w:t>
            </w:r>
          </w:p>
        </w:tc>
      </w:tr>
      <w:tr w:rsidR="00C34B75" w:rsidRPr="00BF3C18" w:rsidTr="00F165C5">
        <w:trPr>
          <w:trHeight w:val="231"/>
        </w:trPr>
        <w:tc>
          <w:tcPr>
            <w:tcW w:w="2242" w:type="dxa"/>
            <w:vMerge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592" w:type="dxa"/>
          </w:tcPr>
          <w:p w:rsidR="006B3D09" w:rsidRPr="00BF3C18" w:rsidRDefault="00551A01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</w:tr>
      <w:tr w:rsidR="00C34B75" w:rsidRPr="00BF3C18" w:rsidTr="00F165C5">
        <w:trPr>
          <w:trHeight w:val="244"/>
        </w:trPr>
        <w:tc>
          <w:tcPr>
            <w:tcW w:w="2242" w:type="dxa"/>
            <w:vMerge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592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952AC" w:rsidRPr="00BF3C18">
              <w:rPr>
                <w:rFonts w:ascii="Times New Roman" w:hAnsi="Times New Roman" w:cs="Times New Roman"/>
                <w:sz w:val="24"/>
                <w:szCs w:val="24"/>
              </w:rPr>
              <w:t>звлечение «День Победы»</w:t>
            </w:r>
          </w:p>
        </w:tc>
      </w:tr>
      <w:tr w:rsidR="00C34B75" w:rsidRPr="00BF3C18" w:rsidTr="00F165C5">
        <w:trPr>
          <w:trHeight w:val="17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2 неделя: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07.05.2018г. – 11.05.2018г.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 На лугу   -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лужочке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расцвели цветочки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B3D09" w:rsidRPr="00BF3C18" w:rsidRDefault="006B3D09" w:rsidP="00C34B75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F3C18">
              <w:rPr>
                <w:rFonts w:ascii="Times New Roman" w:hAnsi="Times New Roman" w:cs="Times New Roman"/>
                <w:color w:val="auto"/>
              </w:rPr>
              <w:t>«Звуки леса» А. Вивальди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«Звуки природы» П. Чайковский (видеоклипы)</w:t>
            </w:r>
          </w:p>
        </w:tc>
      </w:tr>
      <w:tr w:rsidR="00C34B75" w:rsidRPr="00BF3C18" w:rsidTr="00F165C5">
        <w:trPr>
          <w:trHeight w:val="17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B3D09" w:rsidRPr="00BF3C18" w:rsidRDefault="00BB444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«Майская песня» Е.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Теличеевой</w:t>
            </w:r>
            <w:proofErr w:type="spellEnd"/>
          </w:p>
        </w:tc>
      </w:tr>
      <w:tr w:rsidR="00C34B75" w:rsidRPr="00BF3C18" w:rsidTr="00F165C5">
        <w:trPr>
          <w:trHeight w:val="17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B3D09" w:rsidRPr="00BF3C18" w:rsidRDefault="00BB444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«Парный танец»</w:t>
            </w:r>
          </w:p>
          <w:p w:rsidR="00BB4443" w:rsidRPr="00BF3C18" w:rsidRDefault="00BB444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«Бабочки»</w:t>
            </w:r>
          </w:p>
        </w:tc>
      </w:tr>
      <w:tr w:rsidR="00C34B75" w:rsidRPr="00BF3C18" w:rsidTr="00F165C5">
        <w:trPr>
          <w:trHeight w:val="17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592" w:type="dxa"/>
          </w:tcPr>
          <w:p w:rsidR="006B3D09" w:rsidRPr="00BF3C18" w:rsidRDefault="00BB444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Хор рук</w:t>
            </w:r>
            <w:r w:rsidR="00AB6523"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B75" w:rsidRPr="00BF3C18" w:rsidTr="00F165C5">
        <w:trPr>
          <w:trHeight w:val="17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592" w:type="dxa"/>
          </w:tcPr>
          <w:p w:rsidR="006B3D09" w:rsidRPr="00BF3C18" w:rsidRDefault="00AB652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Колокольчики, треугольник</w:t>
            </w:r>
          </w:p>
          <w:p w:rsidR="00AB6523" w:rsidRPr="00BF3C18" w:rsidRDefault="00AB6523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«Танец с цветами» муз. А. М</w:t>
            </w: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оцарта</w:t>
            </w:r>
          </w:p>
        </w:tc>
      </w:tr>
      <w:tr w:rsidR="00C34B75" w:rsidRPr="00BF3C18" w:rsidTr="00F165C5">
        <w:trPr>
          <w:trHeight w:val="284"/>
        </w:trPr>
        <w:tc>
          <w:tcPr>
            <w:tcW w:w="2242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592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75" w:rsidRPr="00BF3C18" w:rsidTr="00F165C5">
        <w:trPr>
          <w:trHeight w:val="475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3 неделя: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14.05.2018г. – 18.05.2018г. 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«С неких пор у нас живет в огороде тихоход, если очень повезет, скоро бабочкой вспорхнет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165C5" w:rsidRPr="00F165C5" w:rsidRDefault="00F165C5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F165C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Песня паучка </w:t>
            </w:r>
            <w:proofErr w:type="spellStart"/>
            <w:r w:rsidRPr="00F165C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Ананси</w:t>
            </w:r>
            <w:proofErr w:type="spellEnd"/>
            <w:r w:rsidRPr="00F165C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муз. АА. Рыбникова, сл. Ю. </w:t>
            </w:r>
            <w:proofErr w:type="spellStart"/>
            <w:r w:rsidRPr="00F165C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Энтина</w:t>
            </w:r>
            <w:proofErr w:type="spellEnd"/>
          </w:p>
          <w:p w:rsidR="006B3D09" w:rsidRPr="00BF3C18" w:rsidRDefault="00F165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Песня «Маленький кузнечик» муз. В. Щукина</w:t>
            </w:r>
          </w:p>
        </w:tc>
      </w:tr>
      <w:tr w:rsidR="00C34B75" w:rsidRPr="00BF3C18" w:rsidTr="00F165C5">
        <w:trPr>
          <w:trHeight w:val="475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F165C5" w:rsidRPr="00BF3C18" w:rsidRDefault="00F165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«Вышли дети в сад зелёный»-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6B3D09" w:rsidRPr="00BF3C18" w:rsidRDefault="00F165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«Я умею рисовать»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</w:p>
          <w:p w:rsidR="00F165C5" w:rsidRPr="00BF3C18" w:rsidRDefault="00F165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75" w:rsidRPr="00BF3C18" w:rsidTr="00F165C5">
        <w:trPr>
          <w:trHeight w:val="475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B3D09" w:rsidRPr="00BF3C18" w:rsidRDefault="007C116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Танец « Солнышко» - по показу</w:t>
            </w:r>
          </w:p>
        </w:tc>
      </w:tr>
      <w:tr w:rsidR="00C34B75" w:rsidRPr="00BF3C18" w:rsidTr="00F165C5">
        <w:trPr>
          <w:trHeight w:val="475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592" w:type="dxa"/>
          </w:tcPr>
          <w:p w:rsidR="006B3D09" w:rsidRPr="00BF3C18" w:rsidRDefault="007C116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« Кто скорее»?</w:t>
            </w:r>
          </w:p>
        </w:tc>
      </w:tr>
      <w:tr w:rsidR="00C34B75" w:rsidRPr="00BF3C18" w:rsidTr="00F165C5">
        <w:trPr>
          <w:trHeight w:val="475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592" w:type="dxa"/>
          </w:tcPr>
          <w:p w:rsidR="006B3D09" w:rsidRPr="00BF3C18" w:rsidRDefault="007C116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</w:tr>
      <w:tr w:rsidR="00C34B75" w:rsidRPr="00BF3C18" w:rsidTr="00F165C5">
        <w:trPr>
          <w:trHeight w:val="285"/>
        </w:trPr>
        <w:tc>
          <w:tcPr>
            <w:tcW w:w="2242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592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75" w:rsidRPr="00BF3C18" w:rsidTr="00F165C5">
        <w:trPr>
          <w:trHeight w:val="55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4 неделя: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21.05.2018г. – 31.05.2018г. Свежий воздух малышам нужен и полезен, летом весело гулять, никаких болезней!</w:t>
            </w: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B3D09" w:rsidRPr="00BF3C18" w:rsidRDefault="00F165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Любимые произведения по желанию детей</w:t>
            </w:r>
          </w:p>
        </w:tc>
      </w:tr>
      <w:tr w:rsidR="00C34B75" w:rsidRPr="00BF3C18" w:rsidTr="00F165C5">
        <w:trPr>
          <w:trHeight w:val="55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952AC" w:rsidRPr="006B3D09" w:rsidRDefault="005952AC" w:rsidP="00C34B75">
            <w:pPr>
              <w:widowControl w:val="0"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6B3D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Ритмо</w:t>
            </w:r>
            <w:proofErr w:type="spellEnd"/>
            <w:r w:rsidRPr="006B3D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-интонационные</w:t>
            </w:r>
            <w:proofErr w:type="gramEnd"/>
            <w:r w:rsidRPr="006B3D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упр.</w:t>
            </w:r>
          </w:p>
          <w:p w:rsidR="006B3D09" w:rsidRPr="00BF3C18" w:rsidRDefault="005952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Повторение выученных песен по желанию детей</w:t>
            </w:r>
          </w:p>
        </w:tc>
      </w:tr>
      <w:tr w:rsidR="00C34B75" w:rsidRPr="00BF3C18" w:rsidTr="00F165C5">
        <w:trPr>
          <w:trHeight w:val="55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B3D09" w:rsidRPr="00BF3C18" w:rsidRDefault="005952AC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Повторение танцев, выученных в течени</w:t>
            </w:r>
            <w:proofErr w:type="gramStart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</w:t>
            </w:r>
            <w:proofErr w:type="gramEnd"/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C34B75" w:rsidRPr="00BF3C18" w:rsidTr="00F165C5">
        <w:trPr>
          <w:trHeight w:val="55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( пальчиковая игра, </w:t>
            </w:r>
            <w:proofErr w:type="spellStart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муз.дидактическа</w:t>
            </w:r>
            <w:proofErr w:type="spellEnd"/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4592" w:type="dxa"/>
          </w:tcPr>
          <w:p w:rsidR="006B3D09" w:rsidRPr="00BF3C18" w:rsidRDefault="007C116A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 выбору детей</w:t>
            </w:r>
          </w:p>
        </w:tc>
      </w:tr>
      <w:tr w:rsidR="00C34B75" w:rsidRPr="00BF3C18" w:rsidTr="00F165C5">
        <w:trPr>
          <w:trHeight w:val="557"/>
        </w:trPr>
        <w:tc>
          <w:tcPr>
            <w:tcW w:w="2242" w:type="dxa"/>
            <w:tcBorders>
              <w:bottom w:val="single" w:sz="4" w:space="0" w:color="auto"/>
            </w:tcBorders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3D09" w:rsidRPr="00BF3C18" w:rsidRDefault="006B3D09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4592" w:type="dxa"/>
          </w:tcPr>
          <w:p w:rsidR="006B3D09" w:rsidRPr="00BF3C18" w:rsidRDefault="00F165C5" w:rsidP="00C3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 w:rsidR="007C116A"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из инструментов</w:t>
            </w:r>
            <w:r w:rsidRPr="00B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16A" w:rsidRPr="00BF3C18">
              <w:rPr>
                <w:rFonts w:ascii="Times New Roman" w:hAnsi="Times New Roman" w:cs="Times New Roman"/>
                <w:sz w:val="24"/>
                <w:szCs w:val="24"/>
              </w:rPr>
              <w:t>по желанию детей</w:t>
            </w:r>
          </w:p>
        </w:tc>
      </w:tr>
    </w:tbl>
    <w:p w:rsidR="009E2861" w:rsidRPr="00BF3C18" w:rsidRDefault="009E2861" w:rsidP="00C34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2861" w:rsidRPr="00B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FE"/>
    <w:rsid w:val="000315BC"/>
    <w:rsid w:val="00040F73"/>
    <w:rsid w:val="00051302"/>
    <w:rsid w:val="0009647F"/>
    <w:rsid w:val="001018B3"/>
    <w:rsid w:val="00132DB9"/>
    <w:rsid w:val="00193EC2"/>
    <w:rsid w:val="001B1EA9"/>
    <w:rsid w:val="00200376"/>
    <w:rsid w:val="0023482C"/>
    <w:rsid w:val="002B526F"/>
    <w:rsid w:val="002F0536"/>
    <w:rsid w:val="002F7301"/>
    <w:rsid w:val="00321911"/>
    <w:rsid w:val="00376B4E"/>
    <w:rsid w:val="003B0DDC"/>
    <w:rsid w:val="003B11B8"/>
    <w:rsid w:val="003C2C44"/>
    <w:rsid w:val="0043168A"/>
    <w:rsid w:val="004636B9"/>
    <w:rsid w:val="00497CFA"/>
    <w:rsid w:val="004E2235"/>
    <w:rsid w:val="004F3E3B"/>
    <w:rsid w:val="00503C5A"/>
    <w:rsid w:val="005109A4"/>
    <w:rsid w:val="00551A01"/>
    <w:rsid w:val="005952AC"/>
    <w:rsid w:val="005C0129"/>
    <w:rsid w:val="005E15E7"/>
    <w:rsid w:val="005E6BBD"/>
    <w:rsid w:val="00647ADE"/>
    <w:rsid w:val="00687257"/>
    <w:rsid w:val="006B3D09"/>
    <w:rsid w:val="006B727E"/>
    <w:rsid w:val="006E01E1"/>
    <w:rsid w:val="006E0C60"/>
    <w:rsid w:val="00760363"/>
    <w:rsid w:val="00782082"/>
    <w:rsid w:val="007A66C0"/>
    <w:rsid w:val="007C116A"/>
    <w:rsid w:val="007C5A00"/>
    <w:rsid w:val="007E0125"/>
    <w:rsid w:val="007E442D"/>
    <w:rsid w:val="008124D4"/>
    <w:rsid w:val="00895C63"/>
    <w:rsid w:val="008A1AAA"/>
    <w:rsid w:val="008A3FB0"/>
    <w:rsid w:val="008D302B"/>
    <w:rsid w:val="008D6835"/>
    <w:rsid w:val="008F6FE1"/>
    <w:rsid w:val="009073C6"/>
    <w:rsid w:val="00916636"/>
    <w:rsid w:val="00935FC5"/>
    <w:rsid w:val="00967BAC"/>
    <w:rsid w:val="009946AA"/>
    <w:rsid w:val="009E2861"/>
    <w:rsid w:val="009F589E"/>
    <w:rsid w:val="00A04FDA"/>
    <w:rsid w:val="00A2022D"/>
    <w:rsid w:val="00A448D0"/>
    <w:rsid w:val="00A92406"/>
    <w:rsid w:val="00AA2261"/>
    <w:rsid w:val="00AB6523"/>
    <w:rsid w:val="00AC63C3"/>
    <w:rsid w:val="00AD4554"/>
    <w:rsid w:val="00B5048A"/>
    <w:rsid w:val="00B834FE"/>
    <w:rsid w:val="00B964AC"/>
    <w:rsid w:val="00B96DBE"/>
    <w:rsid w:val="00BB4443"/>
    <w:rsid w:val="00BB640C"/>
    <w:rsid w:val="00BF3C18"/>
    <w:rsid w:val="00C14A89"/>
    <w:rsid w:val="00C25DC0"/>
    <w:rsid w:val="00C30703"/>
    <w:rsid w:val="00C337B5"/>
    <w:rsid w:val="00C34B75"/>
    <w:rsid w:val="00C64BBC"/>
    <w:rsid w:val="00C72FD1"/>
    <w:rsid w:val="00C766D4"/>
    <w:rsid w:val="00C8007D"/>
    <w:rsid w:val="00D146EC"/>
    <w:rsid w:val="00D43A6A"/>
    <w:rsid w:val="00D71A87"/>
    <w:rsid w:val="00DD279D"/>
    <w:rsid w:val="00DE63FB"/>
    <w:rsid w:val="00E672EA"/>
    <w:rsid w:val="00F165C5"/>
    <w:rsid w:val="00F405C0"/>
    <w:rsid w:val="00F82E81"/>
    <w:rsid w:val="00FA089E"/>
    <w:rsid w:val="00FB2BE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235"/>
    <w:pPr>
      <w:ind w:left="720"/>
      <w:contextualSpacing/>
    </w:pPr>
  </w:style>
  <w:style w:type="character" w:styleId="a5">
    <w:name w:val="Strong"/>
    <w:basedOn w:val="a0"/>
    <w:uiPriority w:val="22"/>
    <w:qFormat/>
    <w:rsid w:val="00503C5A"/>
    <w:rPr>
      <w:b/>
      <w:bCs/>
    </w:rPr>
  </w:style>
  <w:style w:type="paragraph" w:styleId="a6">
    <w:name w:val="Normal (Web)"/>
    <w:basedOn w:val="a"/>
    <w:uiPriority w:val="99"/>
    <w:semiHidden/>
    <w:unhideWhenUsed/>
    <w:rsid w:val="005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6B3D0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6B3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235"/>
    <w:pPr>
      <w:ind w:left="720"/>
      <w:contextualSpacing/>
    </w:pPr>
  </w:style>
  <w:style w:type="character" w:styleId="a5">
    <w:name w:val="Strong"/>
    <w:basedOn w:val="a0"/>
    <w:uiPriority w:val="22"/>
    <w:qFormat/>
    <w:rsid w:val="00503C5A"/>
    <w:rPr>
      <w:b/>
      <w:bCs/>
    </w:rPr>
  </w:style>
  <w:style w:type="paragraph" w:styleId="a6">
    <w:name w:val="Normal (Web)"/>
    <w:basedOn w:val="a"/>
    <w:uiPriority w:val="99"/>
    <w:semiHidden/>
    <w:unhideWhenUsed/>
    <w:rsid w:val="005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6B3D0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6B3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ssum.ru/?p=10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2018-01-24T10:32:00Z</dcterms:created>
  <dcterms:modified xsi:type="dcterms:W3CDTF">2018-01-25T15:44:00Z</dcterms:modified>
</cp:coreProperties>
</file>