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8" w:rsidRPr="0005472C" w:rsidRDefault="008C6428" w:rsidP="003F709B">
      <w:pPr>
        <w:spacing w:line="36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906F39">
        <w:rPr>
          <w:lang w:eastAsia="ru-RU"/>
        </w:rPr>
        <w:t> </w:t>
      </w:r>
    </w:p>
    <w:p w:rsidR="008B12B1" w:rsidRDefault="008B12B1" w:rsidP="003F70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 по речевом</w:t>
      </w:r>
      <w:r w:rsidR="003F70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развитию</w:t>
      </w:r>
    </w:p>
    <w:p w:rsidR="008C6428" w:rsidRPr="0005472C" w:rsidRDefault="008B12B1" w:rsidP="003F709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  <w:r w:rsidR="008C6428" w:rsidRPr="00054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«Перелетные птицы»</w:t>
      </w:r>
    </w:p>
    <w:p w:rsidR="008C6428" w:rsidRDefault="00DD3DAA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(подготовительн</w:t>
      </w:r>
      <w:r w:rsidR="008C6428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группа)</w:t>
      </w:r>
    </w:p>
    <w:p w:rsidR="003F709B" w:rsidRPr="0005472C" w:rsidRDefault="003F709B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6428" w:rsidRPr="00091D7D" w:rsidRDefault="008B12B1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C6428" w:rsidRPr="00054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91D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1D7D" w:rsidRPr="00091D7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дошкольного возраста представлений о перелетных птицах.</w:t>
      </w:r>
    </w:p>
    <w:p w:rsidR="008C6428" w:rsidRPr="0005472C" w:rsidRDefault="008C6428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91D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6428" w:rsidRDefault="00091D7D" w:rsidP="003F709B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="008C6428" w:rsidRPr="000547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задачи:</w:t>
      </w:r>
    </w:p>
    <w:p w:rsidR="00091D7D" w:rsidRDefault="00091D7D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39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учить составлять   описательный   рассказ;</w:t>
      </w:r>
    </w:p>
    <w:p w:rsidR="00091D7D" w:rsidRPr="0005472C" w:rsidRDefault="00091D7D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познакомить детей со словообразованием</w:t>
      </w:r>
      <w:r w:rsidR="005739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E07" w:rsidRPr="00091D7D" w:rsidRDefault="002A4E07" w:rsidP="003F709B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 задача</w:t>
      </w:r>
      <w:r w:rsidR="008C6428" w:rsidRPr="000547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91D7D" w:rsidRDefault="00091D7D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совершенствовать грамматический строй</w:t>
      </w: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D7D" w:rsidRPr="0005472C" w:rsidRDefault="00573952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по теме;</w:t>
      </w:r>
    </w:p>
    <w:p w:rsidR="008C6428" w:rsidRPr="0005472C" w:rsidRDefault="002A4E07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задача</w:t>
      </w:r>
      <w:r w:rsidR="008C6428" w:rsidRPr="000547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C6428" w:rsidRDefault="008C6428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</w:t>
      </w:r>
      <w:r w:rsidR="002A4E07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 птицам. </w:t>
      </w:r>
    </w:p>
    <w:p w:rsidR="003F709B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6428" w:rsidRDefault="008C6428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игровые, наглядные, словесные, практические.</w:t>
      </w:r>
    </w:p>
    <w:p w:rsidR="003F709B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4E07" w:rsidRPr="0005472C" w:rsidRDefault="002A4E07" w:rsidP="003F709B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2A4E07" w:rsidRDefault="002A4E07" w:rsidP="003F709B">
      <w:pPr>
        <w:spacing w:after="0" w:line="36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472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Подбор видеоматериала, подбор пословиц и загадок по теме.</w:t>
      </w:r>
    </w:p>
    <w:p w:rsidR="003F709B" w:rsidRPr="0005472C" w:rsidRDefault="003F709B" w:rsidP="003F709B">
      <w:pPr>
        <w:spacing w:after="0" w:line="36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10CB" w:rsidRDefault="006210C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0547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A4E07" w:rsidRPr="000547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планшет,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иллюстрации с различными видами птиц, предметные картинки с изображением различных видов птиц, животных, рыб, насекомых.</w:t>
      </w:r>
    </w:p>
    <w:p w:rsidR="003F709B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224C" w:rsidRPr="0005472C" w:rsidRDefault="002A4E07" w:rsidP="003F709B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Style w:val="a5"/>
          <w:rFonts w:ascii="Times New Roman" w:hAnsi="Times New Roman" w:cs="Times New Roman"/>
          <w:color w:val="000000"/>
          <w:sz w:val="28"/>
          <w:szCs w:val="28"/>
        </w:rPr>
        <w:t>Вводно-мотивационная часть:</w:t>
      </w:r>
    </w:p>
    <w:p w:rsidR="002A4E07" w:rsidRPr="0005472C" w:rsidRDefault="002A4E07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b/>
          <w:color w:val="000000"/>
          <w:sz w:val="28"/>
          <w:szCs w:val="28"/>
        </w:rPr>
        <w:t>Отгадайте загадку</w:t>
      </w:r>
      <w:r w:rsidR="000547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4E07" w:rsidRPr="0005472C" w:rsidRDefault="002A4E07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Какая весенняя птица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рактору чуть ли не на нос садится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4E07" w:rsidRPr="0005472C" w:rsidRDefault="002A4E07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Бежит за плугом с криком вскачь 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есны посланец – чёрный ... (Грач)</w:t>
      </w:r>
    </w:p>
    <w:p w:rsidR="002A4E07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A4E07" w:rsidRPr="0005472C">
        <w:rPr>
          <w:rFonts w:ascii="Times New Roman" w:hAnsi="Times New Roman" w:cs="Times New Roman"/>
          <w:color w:val="000000"/>
          <w:sz w:val="28"/>
          <w:szCs w:val="28"/>
        </w:rPr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 или на опушке рощи.</w:t>
      </w:r>
    </w:p>
    <w:p w:rsidR="003F709B" w:rsidRPr="00573952" w:rsidRDefault="003F709B" w:rsidP="003F709B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-2-</w:t>
      </w:r>
    </w:p>
    <w:p w:rsidR="00906F39" w:rsidRPr="0005472C" w:rsidRDefault="002A4E07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Style w:val="a5"/>
          <w:rFonts w:ascii="Times New Roman" w:hAnsi="Times New Roman" w:cs="Times New Roman"/>
          <w:color w:val="000000"/>
          <w:sz w:val="28"/>
          <w:szCs w:val="28"/>
        </w:rPr>
        <w:t>2. Практическая часть</w:t>
      </w:r>
    </w:p>
    <w:p w:rsidR="00906F39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Сегодня мы с вами поговорим о перелетных птицах. Как вы думаете, почему их так называют? Правильно, потому что они улетают в теплые края. А в какое время года это происходит? Назовите перелетных птиц, которых вы знаете?</w:t>
      </w:r>
    </w:p>
    <w:p w:rsidR="00906F39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А вы зна</w:t>
      </w:r>
      <w:r w:rsidR="00DA224C" w:rsidRPr="0005472C">
        <w:rPr>
          <w:rFonts w:ascii="Times New Roman" w:hAnsi="Times New Roman" w:cs="Times New Roman"/>
          <w:color w:val="000000"/>
          <w:sz w:val="28"/>
          <w:szCs w:val="28"/>
        </w:rPr>
        <w:t>ете, каким образом птицы летят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? Правильно, стаей, но еще могут лететь вереницей, поодиночке, клином. (Воспитатель вывешивает соответствующие картинки).</w:t>
      </w:r>
    </w:p>
    <w:p w:rsidR="00906F39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Раньше всех нас покидают насекомоядные птицы. В слове насекомоядные прячутся два слова: едят насекомых. Повторите: </w:t>
      </w:r>
      <w:r w:rsidR="00906F39" w:rsidRPr="0005472C">
        <w:rPr>
          <w:rFonts w:ascii="Times New Roman" w:hAnsi="Times New Roman" w:cs="Times New Roman"/>
          <w:b/>
          <w:color w:val="000000"/>
          <w:sz w:val="28"/>
          <w:szCs w:val="28"/>
        </w:rPr>
        <w:t>насекомоядные.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 мухоловки, горихвостки, трясогузки, дрозды, жаворонки, овсянки, скворцы.</w:t>
      </w:r>
    </w:p>
    <w:p w:rsidR="00906F39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Когда замерзают водоёмы (реки и озёра), направляются к югу </w:t>
      </w:r>
      <w:r w:rsidR="00906F39" w:rsidRPr="0005472C">
        <w:rPr>
          <w:rFonts w:ascii="Times New Roman" w:hAnsi="Times New Roman" w:cs="Times New Roman"/>
          <w:b/>
          <w:color w:val="000000"/>
          <w:sz w:val="28"/>
          <w:szCs w:val="28"/>
        </w:rPr>
        <w:t>водоплавающие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птицы – гуси, утки и лебеди. В слове водоплавающие тоже прячется два слова – плавать в воде. Повторите: водоплавающие.</w:t>
      </w:r>
    </w:p>
    <w:p w:rsidR="00573952" w:rsidRDefault="00573952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B36" w:rsidRDefault="000F4B36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Доклады детей про водоплавающих птиц: «Лебедь», «Утки».</w:t>
      </w:r>
    </w:p>
    <w:p w:rsidR="00573952" w:rsidRDefault="00573952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Послушайте загадки:</w:t>
      </w:r>
    </w:p>
    <w:p w:rsidR="00DA224C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224C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эта птица?</w:t>
      </w:r>
      <w:r w:rsid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24C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Гнезда не строит никогда.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Яйцо соседям оставляет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птенчика не навещает.      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Кукушка.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2.Это старый наш знакомый.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живет на крыше дома –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Длинношеий, длинноклювый,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Длинноносый, безголосый.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летает на охоту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лягушками к болоту.     </w:t>
      </w:r>
      <w:r w:rsidR="000F4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Аист.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3.Всех перелетных птиц черней</w:t>
      </w:r>
    </w:p>
    <w:p w:rsidR="00DA224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ч</w:t>
      </w:r>
      <w:r w:rsidR="000F4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истит пашню от червей.      </w:t>
      </w: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Грач.</w:t>
      </w:r>
    </w:p>
    <w:p w:rsidR="003F709B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709B" w:rsidRPr="0005472C" w:rsidRDefault="003F709B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-3-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 крышей я леплю гнездо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комочков глины.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птенцов стелю на дно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Мягкую перину.                                                              </w:t>
      </w:r>
    </w:p>
    <w:p w:rsidR="00DA224C" w:rsidRPr="0005472C" w:rsidRDefault="00DA224C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Прилетает к нам с теплом,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</w:rPr>
        <w:t>Путь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проделав длинный.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Лепит домик под окном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Из травы и глины.</w:t>
      </w:r>
      <w:r w:rsidR="000F4B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F4B36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Ласточка.</w:t>
      </w:r>
      <w:r w:rsidR="000F4B3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73952" w:rsidRDefault="00573952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B36" w:rsidRDefault="003F709B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 ребенка про «Ласточку».</w:t>
      </w:r>
    </w:p>
    <w:p w:rsidR="00573952" w:rsidRDefault="00573952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6F39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Часами носятся ласточки в небе, ловят комаров и разных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слюной, и сидят птенцы потом в таком гнезде, как в чашке.</w:t>
      </w:r>
    </w:p>
    <w:p w:rsidR="00273B6A" w:rsidRPr="0005472C" w:rsidRDefault="00273B6A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На шесте дворец.</w:t>
      </w:r>
    </w:p>
    <w:p w:rsidR="00273B6A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дворце – певец.          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Нам в хозяйстве помогает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И охотно заселяет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6F39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Деревянный свой дворец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Темно-бронзовый ... </w:t>
      </w:r>
      <w:r w:rsidR="000F4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(Скворец)</w:t>
      </w:r>
    </w:p>
    <w:p w:rsidR="003F709B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6F39" w:rsidRDefault="00273B6A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Перья у скворца чёрные-чёрные, с блеском, с </w:t>
      </w:r>
      <w:proofErr w:type="spellStart"/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пестринкой</w:t>
      </w:r>
      <w:proofErr w:type="spellEnd"/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</w:p>
    <w:p w:rsidR="003F709B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09B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09B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09B" w:rsidRPr="0005472C" w:rsidRDefault="003F709B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09B" w:rsidRPr="003F709B" w:rsidRDefault="003F709B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0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-4-</w:t>
      </w:r>
    </w:p>
    <w:p w:rsidR="00906F39" w:rsidRPr="00573952" w:rsidRDefault="00906F39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52">
        <w:rPr>
          <w:rFonts w:ascii="Times New Roman" w:hAnsi="Times New Roman" w:cs="Times New Roman"/>
          <w:b/>
          <w:color w:val="000000"/>
          <w:sz w:val="28"/>
          <w:szCs w:val="28"/>
        </w:rPr>
        <w:t>Игра «У кого какое тело?».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– Посмотрите, это скворец. Какой у него хвост? (Короткий.)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Значит, 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</w:rPr>
        <w:t>скворец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какой? (Короткохвостый.)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– Это ласточка, у нее длинный хвост. Значит, какая ласточка? (Длиннохвостая.)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Это грач, у него острый клюв. Какой грач? (Остроклювый.)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– У него чёрное крыло? Значит, он… (Чернокрылый.)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 «Скворечник»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Из скворечника торчат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Клювы маленьких скворчат.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Клювик раз, клювик два,</w:t>
      </w:r>
      <w:r w:rsidR="00273B6A"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>Лапки, лапки, голова.</w:t>
      </w:r>
    </w:p>
    <w:p w:rsidR="00273B6A" w:rsidRPr="0005472C" w:rsidRDefault="00273B6A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b/>
          <w:color w:val="000000"/>
          <w:sz w:val="28"/>
          <w:szCs w:val="28"/>
        </w:rPr>
        <w:t>Видео "Скворушка"</w:t>
      </w:r>
    </w:p>
    <w:p w:rsidR="00906F39" w:rsidRPr="0005472C" w:rsidRDefault="00273B6A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Пословицы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 пословицы о птицах.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1. Всякая птичка свои песенки поет.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2. Хорошо птичке в золотой клетке, а лучше того – на зеленой ветке.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3. Невелика птичка, да коготок остер.</w:t>
      </w:r>
    </w:p>
    <w:p w:rsidR="00091D7D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4. Всякая птица тепло ищет.</w:t>
      </w:r>
    </w:p>
    <w:p w:rsidR="002A4E07" w:rsidRPr="00573952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5. Всякая птичка сети боится.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952">
        <w:rPr>
          <w:rFonts w:ascii="Times New Roman" w:hAnsi="Times New Roman" w:cs="Times New Roman"/>
          <w:b/>
          <w:color w:val="000000"/>
          <w:sz w:val="28"/>
          <w:szCs w:val="28"/>
        </w:rPr>
        <w:t>«Птицы, животные, рыбы, насекомые».</w:t>
      </w:r>
      <w:bookmarkStart w:id="0" w:name="_GoBack"/>
      <w:bookmarkEnd w:id="0"/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– Посмотрите, у нас есть картинки, на них изображены животные, птицы, рыбы и насекомые. Сейчас мы с вами их перемешаем. Каждый должен взять себе по одной карточке. Я буду называть группу, и те ребята, у кого есть кто-то из этой группы, должны быстро выложить их на стол.</w:t>
      </w:r>
    </w:p>
    <w:p w:rsidR="000F4B36" w:rsidRDefault="000F4B36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«Закончи предложение»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Весной птицы строят гнезда, потому что… (дети повторяют фразу и договаривают ее до конца) они выводят в них птенцов.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Первыми улетают  на юг ласточки, потому что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питаются насекомыми.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Последними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улетают осенью лебеди, гуси, утки, потому что…..водоемы долго не замерзают и дают им пищу.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Все люди любят слушать соловья, потому что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замечательно поет.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Гусеницы не могут уничтожить урожай, потому что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птицы их уничтожают.</w:t>
      </w:r>
    </w:p>
    <w:p w:rsidR="000F4B36" w:rsidRPr="0005472C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Птиц нужно любить и охранять, потому что</w:t>
      </w:r>
      <w:proofErr w:type="gramStart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приносят большую пользу (украшают природу, замечательно поют и т.д.)</w:t>
      </w:r>
    </w:p>
    <w:p w:rsidR="003F709B" w:rsidRPr="003F709B" w:rsidRDefault="003F709B" w:rsidP="003F709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0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-5-</w:t>
      </w:r>
    </w:p>
    <w:p w:rsidR="00906F39" w:rsidRPr="0005472C" w:rsidRDefault="002A4E07" w:rsidP="003F70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b/>
          <w:color w:val="000000"/>
          <w:sz w:val="28"/>
          <w:szCs w:val="28"/>
        </w:rPr>
        <w:t>3.Заключительная часть</w:t>
      </w:r>
    </w:p>
    <w:p w:rsidR="002A4E07" w:rsidRDefault="0003161A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proofErr w:type="gramStart"/>
      <w:r w:rsidR="002A4E07" w:rsidRPr="0005472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Активизация словаря:</w:t>
      </w:r>
      <w:r w:rsidR="002A4E07" w:rsidRPr="0005472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2A4E07" w:rsidRPr="0005472C">
        <w:rPr>
          <w:rFonts w:ascii="Times New Roman" w:hAnsi="Times New Roman" w:cs="Times New Roman"/>
          <w:color w:val="000000"/>
          <w:sz w:val="28"/>
          <w:szCs w:val="28"/>
        </w:rPr>
        <w:t>стаей, вереницей, поодиночке, клином, насекомоядные, водоплавающие, длиннохвостая, остроклювый, чернокрылый, длинношеий.</w:t>
      </w:r>
      <w:proofErr w:type="gramEnd"/>
    </w:p>
    <w:p w:rsidR="0003161A" w:rsidRDefault="0003161A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7D" w:rsidRDefault="000F4B36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</w:t>
      </w:r>
      <w:r w:rsidR="00091D7D">
        <w:rPr>
          <w:rFonts w:ascii="Times New Roman" w:hAnsi="Times New Roman" w:cs="Times New Roman"/>
          <w:color w:val="000000"/>
          <w:sz w:val="28"/>
          <w:szCs w:val="28"/>
        </w:rPr>
        <w:t>вы сегодня побывали в мире перелетных птиц</w:t>
      </w:r>
      <w:r w:rsidR="00906F39" w:rsidRPr="0005472C">
        <w:rPr>
          <w:rFonts w:ascii="Times New Roman" w:hAnsi="Times New Roman" w:cs="Times New Roman"/>
          <w:color w:val="000000"/>
          <w:sz w:val="28"/>
          <w:szCs w:val="28"/>
        </w:rPr>
        <w:t>, проявили</w:t>
      </w:r>
      <w:r w:rsidR="00091D7D">
        <w:rPr>
          <w:rFonts w:ascii="Times New Roman" w:hAnsi="Times New Roman" w:cs="Times New Roman"/>
          <w:color w:val="000000"/>
          <w:sz w:val="28"/>
          <w:szCs w:val="28"/>
        </w:rPr>
        <w:t xml:space="preserve"> старание при выполнении заданий, были хорошими слушателями.</w:t>
      </w:r>
    </w:p>
    <w:p w:rsidR="00091D7D" w:rsidRPr="0005472C" w:rsidRDefault="00091D7D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вам понравилось на нашем занятии? Что запомнилось?   </w:t>
      </w:r>
    </w:p>
    <w:p w:rsidR="00906F39" w:rsidRPr="0005472C" w:rsidRDefault="00906F39" w:rsidP="003F70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72C">
        <w:rPr>
          <w:rFonts w:ascii="Times New Roman" w:hAnsi="Times New Roman" w:cs="Times New Roman"/>
          <w:color w:val="000000"/>
          <w:sz w:val="28"/>
          <w:szCs w:val="28"/>
        </w:rPr>
        <w:t>Давайте закон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 xml:space="preserve">чим наше занятие стихотворением </w:t>
      </w:r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C">
        <w:rPr>
          <w:rFonts w:ascii="Times New Roman" w:hAnsi="Times New Roman" w:cs="Times New Roman"/>
          <w:color w:val="000000"/>
          <w:sz w:val="28"/>
          <w:szCs w:val="28"/>
        </w:rPr>
        <w:t>Муса</w:t>
      </w:r>
      <w:proofErr w:type="spellEnd"/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C">
        <w:rPr>
          <w:rFonts w:ascii="Times New Roman" w:hAnsi="Times New Roman" w:cs="Times New Roman"/>
          <w:color w:val="000000"/>
          <w:sz w:val="28"/>
          <w:szCs w:val="28"/>
        </w:rPr>
        <w:t>Джангазиев</w:t>
      </w:r>
      <w:proofErr w:type="spellEnd"/>
      <w:r w:rsidRPr="0005472C">
        <w:rPr>
          <w:rFonts w:ascii="Times New Roman" w:hAnsi="Times New Roman" w:cs="Times New Roman"/>
          <w:color w:val="000000"/>
          <w:sz w:val="28"/>
          <w:szCs w:val="28"/>
        </w:rPr>
        <w:t xml:space="preserve"> «Берегите птиц»</w:t>
      </w:r>
      <w:r w:rsidR="003F70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F39" w:rsidRPr="00273B6A" w:rsidRDefault="00906F39" w:rsidP="003F709B">
      <w:pPr>
        <w:pStyle w:val="nospacing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273B6A">
        <w:rPr>
          <w:color w:val="000000"/>
          <w:sz w:val="30"/>
          <w:szCs w:val="30"/>
        </w:rPr>
        <w:t xml:space="preserve">Не трогай ласточку! 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Она</w:t>
      </w:r>
      <w:r w:rsidR="00273B6A" w:rsidRPr="00273B6A">
        <w:rPr>
          <w:color w:val="000000"/>
          <w:sz w:val="30"/>
          <w:szCs w:val="30"/>
        </w:rPr>
        <w:t xml:space="preserve"> и</w:t>
      </w:r>
      <w:r w:rsidRPr="00273B6A">
        <w:rPr>
          <w:color w:val="000000"/>
          <w:sz w:val="30"/>
          <w:szCs w:val="30"/>
        </w:rPr>
        <w:t>здалека летит сюда!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У нас растит своих птенцов,</w:t>
      </w:r>
      <w:r w:rsidR="00273B6A" w:rsidRPr="00273B6A">
        <w:rPr>
          <w:color w:val="000000"/>
          <w:sz w:val="30"/>
          <w:szCs w:val="30"/>
        </w:rPr>
        <w:t xml:space="preserve"> 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Не разоряй её гнезда.</w:t>
      </w:r>
    </w:p>
    <w:p w:rsidR="00EF71AD" w:rsidRDefault="00906F39" w:rsidP="003F709B">
      <w:pPr>
        <w:pStyle w:val="nospacing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273B6A">
        <w:rPr>
          <w:color w:val="000000"/>
          <w:sz w:val="30"/>
          <w:szCs w:val="30"/>
        </w:rPr>
        <w:t>Будь другом птиц!</w:t>
      </w:r>
      <w:r w:rsidR="00273B6A" w:rsidRPr="00273B6A">
        <w:rPr>
          <w:color w:val="000000"/>
          <w:sz w:val="30"/>
          <w:szCs w:val="30"/>
        </w:rPr>
        <w:t xml:space="preserve"> 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Пусть под окном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Поет весною соловей,</w:t>
      </w:r>
      <w:r w:rsidR="00273B6A" w:rsidRPr="00273B6A">
        <w:rPr>
          <w:color w:val="000000"/>
          <w:sz w:val="30"/>
          <w:szCs w:val="30"/>
        </w:rPr>
        <w:t xml:space="preserve"> </w:t>
      </w:r>
      <w:r w:rsidR="00274F2A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 xml:space="preserve">И над просторами Земли </w:t>
      </w:r>
      <w:r w:rsidR="006210CB" w:rsidRPr="00273B6A"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  <w:r w:rsidRPr="00273B6A">
        <w:rPr>
          <w:color w:val="000000"/>
          <w:sz w:val="30"/>
          <w:szCs w:val="30"/>
        </w:rPr>
        <w:t>Летают стаи голубей!</w:t>
      </w:r>
    </w:p>
    <w:sectPr w:rsidR="00EF71AD" w:rsidSect="003F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AC9"/>
    <w:multiLevelType w:val="hybridMultilevel"/>
    <w:tmpl w:val="99AA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75D52"/>
    <w:multiLevelType w:val="multilevel"/>
    <w:tmpl w:val="CEE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28"/>
    <w:rsid w:val="0003161A"/>
    <w:rsid w:val="0005472C"/>
    <w:rsid w:val="00091D7D"/>
    <w:rsid w:val="000F4B36"/>
    <w:rsid w:val="001B3933"/>
    <w:rsid w:val="00204814"/>
    <w:rsid w:val="00273B6A"/>
    <w:rsid w:val="00274F2A"/>
    <w:rsid w:val="002A4E07"/>
    <w:rsid w:val="00331166"/>
    <w:rsid w:val="00362565"/>
    <w:rsid w:val="003F709B"/>
    <w:rsid w:val="0054680F"/>
    <w:rsid w:val="00573952"/>
    <w:rsid w:val="006210CB"/>
    <w:rsid w:val="00814DD3"/>
    <w:rsid w:val="008B12B1"/>
    <w:rsid w:val="008C6428"/>
    <w:rsid w:val="00906F39"/>
    <w:rsid w:val="009809C8"/>
    <w:rsid w:val="00B06822"/>
    <w:rsid w:val="00B8041F"/>
    <w:rsid w:val="00B805DF"/>
    <w:rsid w:val="00D70C51"/>
    <w:rsid w:val="00DA224C"/>
    <w:rsid w:val="00DB25EC"/>
    <w:rsid w:val="00DD3DAA"/>
    <w:rsid w:val="00DD68A2"/>
    <w:rsid w:val="00E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F"/>
  </w:style>
  <w:style w:type="paragraph" w:styleId="1">
    <w:name w:val="heading 1"/>
    <w:basedOn w:val="a"/>
    <w:link w:val="10"/>
    <w:uiPriority w:val="9"/>
    <w:qFormat/>
    <w:rsid w:val="008C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6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428"/>
  </w:style>
  <w:style w:type="character" w:styleId="a3">
    <w:name w:val="Hyperlink"/>
    <w:basedOn w:val="a0"/>
    <w:uiPriority w:val="99"/>
    <w:semiHidden/>
    <w:unhideWhenUsed/>
    <w:rsid w:val="008C64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428"/>
    <w:rPr>
      <w:b/>
      <w:bCs/>
    </w:rPr>
  </w:style>
  <w:style w:type="character" w:styleId="a6">
    <w:name w:val="Emphasis"/>
    <w:basedOn w:val="a0"/>
    <w:uiPriority w:val="20"/>
    <w:qFormat/>
    <w:rsid w:val="008C6428"/>
    <w:rPr>
      <w:i/>
      <w:iCs/>
    </w:rPr>
  </w:style>
  <w:style w:type="character" w:customStyle="1" w:styleId="file">
    <w:name w:val="file"/>
    <w:basedOn w:val="a0"/>
    <w:rsid w:val="008C6428"/>
  </w:style>
  <w:style w:type="paragraph" w:customStyle="1" w:styleId="c4">
    <w:name w:val="c4"/>
    <w:basedOn w:val="a"/>
    <w:rsid w:val="008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428"/>
  </w:style>
  <w:style w:type="paragraph" w:customStyle="1" w:styleId="c8">
    <w:name w:val="c8"/>
    <w:basedOn w:val="a"/>
    <w:rsid w:val="008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6428"/>
  </w:style>
  <w:style w:type="paragraph" w:customStyle="1" w:styleId="c3">
    <w:name w:val="c3"/>
    <w:basedOn w:val="a"/>
    <w:rsid w:val="008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28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9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4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99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25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3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6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6C12-E34D-4BA5-8423-C28F556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Яна</dc:creator>
  <cp:keywords/>
  <dc:description/>
  <cp:lastModifiedBy>New Angel</cp:lastModifiedBy>
  <cp:revision>20</cp:revision>
  <cp:lastPrinted>2014-12-05T02:27:00Z</cp:lastPrinted>
  <dcterms:created xsi:type="dcterms:W3CDTF">2014-11-03T12:10:00Z</dcterms:created>
  <dcterms:modified xsi:type="dcterms:W3CDTF">2016-03-14T15:41:00Z</dcterms:modified>
</cp:coreProperties>
</file>